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709"/>
        <w:gridCol w:w="2410"/>
        <w:gridCol w:w="2551"/>
        <w:gridCol w:w="5812"/>
        <w:gridCol w:w="2268"/>
        <w:gridCol w:w="2126"/>
      </w:tblGrid>
      <w:tr w:rsidR="008A13DC" w:rsidTr="00864F5F">
        <w:tc>
          <w:tcPr>
            <w:tcW w:w="709" w:type="dxa"/>
          </w:tcPr>
          <w:p w:rsidR="008A13DC" w:rsidRDefault="008A13DC" w:rsidP="00864F5F">
            <w:bookmarkStart w:id="0" w:name="_GoBack"/>
            <w:bookmarkEnd w:id="0"/>
            <w:r>
              <w:t>День</w:t>
            </w:r>
          </w:p>
        </w:tc>
        <w:tc>
          <w:tcPr>
            <w:tcW w:w="2410" w:type="dxa"/>
          </w:tcPr>
          <w:p w:rsidR="008A13DC" w:rsidRDefault="008A13DC" w:rsidP="00864F5F">
            <w:r>
              <w:t>Завтрак</w:t>
            </w:r>
          </w:p>
        </w:tc>
        <w:tc>
          <w:tcPr>
            <w:tcW w:w="2551" w:type="dxa"/>
          </w:tcPr>
          <w:p w:rsidR="008A13DC" w:rsidRDefault="008A13DC" w:rsidP="00864F5F">
            <w:r>
              <w:t>2 завтрак</w:t>
            </w:r>
          </w:p>
        </w:tc>
        <w:tc>
          <w:tcPr>
            <w:tcW w:w="5812" w:type="dxa"/>
          </w:tcPr>
          <w:p w:rsidR="008A13DC" w:rsidRDefault="008A13DC" w:rsidP="00864F5F">
            <w:r>
              <w:t>Обед</w:t>
            </w:r>
          </w:p>
        </w:tc>
        <w:tc>
          <w:tcPr>
            <w:tcW w:w="2268" w:type="dxa"/>
          </w:tcPr>
          <w:p w:rsidR="008A13DC" w:rsidRDefault="008A13DC" w:rsidP="00864F5F">
            <w:r>
              <w:t>Полдник</w:t>
            </w:r>
          </w:p>
        </w:tc>
        <w:tc>
          <w:tcPr>
            <w:tcW w:w="2126" w:type="dxa"/>
          </w:tcPr>
          <w:p w:rsidR="008A13DC" w:rsidRDefault="008A13DC" w:rsidP="00864F5F">
            <w:r>
              <w:t>Ужин</w:t>
            </w:r>
          </w:p>
        </w:tc>
      </w:tr>
      <w:tr w:rsidR="008A13DC" w:rsidTr="00864F5F">
        <w:tc>
          <w:tcPr>
            <w:tcW w:w="709" w:type="dxa"/>
          </w:tcPr>
          <w:p w:rsidR="008A13DC" w:rsidRDefault="008A13DC" w:rsidP="00864F5F">
            <w:r>
              <w:t>1</w:t>
            </w:r>
          </w:p>
        </w:tc>
        <w:tc>
          <w:tcPr>
            <w:tcW w:w="2410" w:type="dxa"/>
          </w:tcPr>
          <w:p w:rsidR="008A13DC" w:rsidRDefault="008A13DC" w:rsidP="00864F5F">
            <w:r>
              <w:t>1.Макароны отварные с маслом</w:t>
            </w:r>
          </w:p>
          <w:p w:rsidR="008A13DC" w:rsidRDefault="008A13DC" w:rsidP="00864F5F">
            <w:r>
              <w:t>2.Хлеб пшеничный</w:t>
            </w:r>
          </w:p>
          <w:p w:rsidR="008A13DC" w:rsidRDefault="008A13DC" w:rsidP="00864F5F">
            <w:r>
              <w:t>3.Масло сливочное</w:t>
            </w:r>
          </w:p>
          <w:p w:rsidR="008A13DC" w:rsidRDefault="008A13DC" w:rsidP="00864F5F">
            <w:r>
              <w:t>4.Чай с сахаром</w:t>
            </w:r>
          </w:p>
        </w:tc>
        <w:tc>
          <w:tcPr>
            <w:tcW w:w="2551" w:type="dxa"/>
          </w:tcPr>
          <w:p w:rsidR="008A13DC" w:rsidRDefault="008A13DC" w:rsidP="00864F5F">
            <w:r>
              <w:t>Сок (по наличию фрукты)</w:t>
            </w:r>
          </w:p>
        </w:tc>
        <w:tc>
          <w:tcPr>
            <w:tcW w:w="5812" w:type="dxa"/>
          </w:tcPr>
          <w:p w:rsidR="008A13DC" w:rsidRDefault="008A13DC" w:rsidP="00864F5F">
            <w:r>
              <w:t>1.Салат из капусты</w:t>
            </w:r>
          </w:p>
          <w:p w:rsidR="008A13DC" w:rsidRDefault="008A13DC" w:rsidP="00864F5F">
            <w:r>
              <w:t>2.Свекольник со сметаной</w:t>
            </w:r>
          </w:p>
          <w:p w:rsidR="008A13DC" w:rsidRDefault="008A13DC" w:rsidP="00864F5F">
            <w:r>
              <w:t>3.Котлета мясная с красным соусом</w:t>
            </w:r>
          </w:p>
          <w:p w:rsidR="008A13DC" w:rsidRDefault="008A13DC" w:rsidP="00864F5F">
            <w:r>
              <w:t>4.Гороховое пюре</w:t>
            </w:r>
          </w:p>
          <w:p w:rsidR="008A13DC" w:rsidRDefault="008A13DC" w:rsidP="00864F5F">
            <w:r>
              <w:t>5.Хлеб пшеничный/ржаной</w:t>
            </w:r>
          </w:p>
          <w:p w:rsidR="008A13DC" w:rsidRDefault="008A13DC" w:rsidP="00864F5F">
            <w:r>
              <w:t>6.Кисель с С-витаминизацией</w:t>
            </w:r>
          </w:p>
          <w:p w:rsidR="008A13DC" w:rsidRDefault="008A13DC" w:rsidP="00864F5F"/>
          <w:p w:rsidR="008A13DC" w:rsidRDefault="008A13DC" w:rsidP="00864F5F"/>
        </w:tc>
        <w:tc>
          <w:tcPr>
            <w:tcW w:w="2268" w:type="dxa"/>
          </w:tcPr>
          <w:p w:rsidR="008A13DC" w:rsidRDefault="008A13DC" w:rsidP="00864F5F">
            <w:r>
              <w:t>1.Каша молочная манна</w:t>
            </w:r>
            <w:r w:rsidR="005623BD">
              <w:t>я</w:t>
            </w:r>
          </w:p>
          <w:p w:rsidR="008A13DC" w:rsidRDefault="008A13DC" w:rsidP="00864F5F">
            <w:r>
              <w:t>2.Чай с сахаром</w:t>
            </w:r>
          </w:p>
        </w:tc>
        <w:tc>
          <w:tcPr>
            <w:tcW w:w="2126" w:type="dxa"/>
          </w:tcPr>
          <w:p w:rsidR="008A13DC" w:rsidRDefault="008A13DC" w:rsidP="00864F5F">
            <w:r>
              <w:t>1.Каша молочная пшенная</w:t>
            </w:r>
          </w:p>
          <w:p w:rsidR="008A13DC" w:rsidRDefault="008A13DC" w:rsidP="00864F5F">
            <w:r>
              <w:t>2. Хлеб пшеничный</w:t>
            </w:r>
          </w:p>
          <w:p w:rsidR="008A13DC" w:rsidRDefault="008A13DC" w:rsidP="00864F5F">
            <w:r>
              <w:t>3.Молоко кипяченое</w:t>
            </w:r>
          </w:p>
        </w:tc>
      </w:tr>
      <w:tr w:rsidR="008A13DC" w:rsidTr="00864F5F">
        <w:tc>
          <w:tcPr>
            <w:tcW w:w="709" w:type="dxa"/>
          </w:tcPr>
          <w:p w:rsidR="008A13DC" w:rsidRDefault="008A13DC" w:rsidP="00864F5F">
            <w:r>
              <w:t>2</w:t>
            </w:r>
          </w:p>
        </w:tc>
        <w:tc>
          <w:tcPr>
            <w:tcW w:w="2410" w:type="dxa"/>
          </w:tcPr>
          <w:p w:rsidR="008A13DC" w:rsidRDefault="008A13DC" w:rsidP="00864F5F">
            <w:r>
              <w:t>1.Твороженная запеканка</w:t>
            </w:r>
          </w:p>
          <w:p w:rsidR="008A13DC" w:rsidRDefault="008A13DC" w:rsidP="00864F5F">
            <w:r>
              <w:t>2.Хлеб пшеничный</w:t>
            </w:r>
          </w:p>
          <w:p w:rsidR="008A13DC" w:rsidRDefault="008A13DC" w:rsidP="00864F5F">
            <w:r>
              <w:t>3.Масло сливочное</w:t>
            </w:r>
          </w:p>
          <w:p w:rsidR="008A13DC" w:rsidRDefault="008A13DC" w:rsidP="00864F5F">
            <w:r>
              <w:t>4.Какао с молоком</w:t>
            </w:r>
          </w:p>
        </w:tc>
        <w:tc>
          <w:tcPr>
            <w:tcW w:w="2551" w:type="dxa"/>
          </w:tcPr>
          <w:p w:rsidR="008A13DC" w:rsidRDefault="008A13DC" w:rsidP="00864F5F">
            <w:r>
              <w:t>Сок (по наличию фрукты)</w:t>
            </w:r>
          </w:p>
        </w:tc>
        <w:tc>
          <w:tcPr>
            <w:tcW w:w="5812" w:type="dxa"/>
          </w:tcPr>
          <w:p w:rsidR="008A13DC" w:rsidRDefault="008A13DC" w:rsidP="00864F5F">
            <w:r>
              <w:t>1.Салат из моркови</w:t>
            </w:r>
          </w:p>
          <w:p w:rsidR="008A13DC" w:rsidRDefault="008A13DC" w:rsidP="00864F5F">
            <w:r>
              <w:t>2.Суп «Уха»</w:t>
            </w:r>
          </w:p>
          <w:p w:rsidR="008A13DC" w:rsidRDefault="008A13DC" w:rsidP="00864F5F">
            <w:r>
              <w:t>3.Жаркое по-домашнему</w:t>
            </w:r>
          </w:p>
          <w:p w:rsidR="008A13DC" w:rsidRDefault="008A13DC" w:rsidP="00864F5F">
            <w:r>
              <w:t>4. .Хлеб пшеничный/ржаной</w:t>
            </w:r>
          </w:p>
          <w:p w:rsidR="008A13DC" w:rsidRDefault="008A13DC" w:rsidP="00864F5F">
            <w:r>
              <w:t>5.Компот из сухофруктов с С-витаминизацией</w:t>
            </w:r>
          </w:p>
        </w:tc>
        <w:tc>
          <w:tcPr>
            <w:tcW w:w="2268" w:type="dxa"/>
          </w:tcPr>
          <w:p w:rsidR="008A13DC" w:rsidRDefault="008A13DC" w:rsidP="00864F5F">
            <w:r>
              <w:t>1.Булочка с сахаром</w:t>
            </w:r>
          </w:p>
          <w:p w:rsidR="008A13DC" w:rsidRDefault="008A13DC" w:rsidP="00864F5F">
            <w:r>
              <w:t>2.Кисломолочный продукт</w:t>
            </w:r>
          </w:p>
        </w:tc>
        <w:tc>
          <w:tcPr>
            <w:tcW w:w="2126" w:type="dxa"/>
          </w:tcPr>
          <w:p w:rsidR="008A13DC" w:rsidRDefault="008A13DC" w:rsidP="00864F5F">
            <w:r>
              <w:t>1.Каша молочная кукурузная</w:t>
            </w:r>
          </w:p>
          <w:p w:rsidR="008A13DC" w:rsidRDefault="008A13DC" w:rsidP="00864F5F">
            <w:r>
              <w:t>2. Хлеб пшеничный</w:t>
            </w:r>
          </w:p>
          <w:p w:rsidR="008A13DC" w:rsidRDefault="008A13DC" w:rsidP="00864F5F">
            <w:r>
              <w:t>3.Чай с сахаром</w:t>
            </w:r>
          </w:p>
        </w:tc>
      </w:tr>
      <w:tr w:rsidR="008A13DC" w:rsidTr="00864F5F">
        <w:trPr>
          <w:trHeight w:val="1615"/>
        </w:trPr>
        <w:tc>
          <w:tcPr>
            <w:tcW w:w="709" w:type="dxa"/>
          </w:tcPr>
          <w:p w:rsidR="008A13DC" w:rsidRDefault="008A13DC" w:rsidP="00864F5F">
            <w:r>
              <w:t>3</w:t>
            </w:r>
          </w:p>
        </w:tc>
        <w:tc>
          <w:tcPr>
            <w:tcW w:w="2410" w:type="dxa"/>
          </w:tcPr>
          <w:p w:rsidR="008A13DC" w:rsidRDefault="008A13DC" w:rsidP="00864F5F">
            <w:r>
              <w:t>1.Яйцо вареное</w:t>
            </w:r>
          </w:p>
          <w:p w:rsidR="008A13DC" w:rsidRDefault="008A13DC" w:rsidP="00864F5F">
            <w:r>
              <w:t>2.Хлеб пшеничный</w:t>
            </w:r>
          </w:p>
          <w:p w:rsidR="008A13DC" w:rsidRDefault="008A13DC" w:rsidP="00864F5F">
            <w:r>
              <w:t>3.Масло сливочное</w:t>
            </w:r>
          </w:p>
          <w:p w:rsidR="008A13DC" w:rsidRDefault="008A13DC" w:rsidP="003C32DB">
            <w:r>
              <w:t>4.</w:t>
            </w:r>
            <w:r w:rsidR="003C32DB">
              <w:t>Чай с сахаром</w:t>
            </w:r>
          </w:p>
        </w:tc>
        <w:tc>
          <w:tcPr>
            <w:tcW w:w="2551" w:type="dxa"/>
          </w:tcPr>
          <w:p w:rsidR="008A13DC" w:rsidRDefault="008A13DC" w:rsidP="00864F5F">
            <w:r>
              <w:t>Сок (по наличию фрукты)</w:t>
            </w:r>
          </w:p>
        </w:tc>
        <w:tc>
          <w:tcPr>
            <w:tcW w:w="5812" w:type="dxa"/>
          </w:tcPr>
          <w:p w:rsidR="008A13DC" w:rsidRDefault="008A13DC" w:rsidP="00864F5F">
            <w:r>
              <w:t>1.Икра кабачковая</w:t>
            </w:r>
          </w:p>
          <w:p w:rsidR="008A13DC" w:rsidRDefault="008A13DC" w:rsidP="00864F5F">
            <w:r>
              <w:t>2.Суп с клецками</w:t>
            </w:r>
          </w:p>
          <w:p w:rsidR="008A13DC" w:rsidRDefault="008A13DC" w:rsidP="00864F5F">
            <w:r>
              <w:t>3.Мясо, тушеное в соусе</w:t>
            </w:r>
          </w:p>
          <w:p w:rsidR="008A13DC" w:rsidRDefault="008A13DC" w:rsidP="00864F5F">
            <w:r>
              <w:t>4.Каша гречневая рассыпчатая</w:t>
            </w:r>
          </w:p>
          <w:p w:rsidR="008A13DC" w:rsidRDefault="008A13DC" w:rsidP="00864F5F">
            <w:r>
              <w:t>5. Хлеб пшеничный/ржаной</w:t>
            </w:r>
          </w:p>
          <w:p w:rsidR="008A13DC" w:rsidRDefault="008A13DC" w:rsidP="00864F5F">
            <w:r>
              <w:t>6.Кисель с С-витаминизацией</w:t>
            </w:r>
          </w:p>
          <w:p w:rsidR="008A13DC" w:rsidRDefault="008A13DC" w:rsidP="00864F5F"/>
        </w:tc>
        <w:tc>
          <w:tcPr>
            <w:tcW w:w="2268" w:type="dxa"/>
          </w:tcPr>
          <w:p w:rsidR="008A13DC" w:rsidRDefault="008A13DC" w:rsidP="00864F5F">
            <w:r>
              <w:t>1.Ватрушка с повидлом</w:t>
            </w:r>
          </w:p>
          <w:p w:rsidR="008A13DC" w:rsidRDefault="008A13DC" w:rsidP="00864F5F">
            <w:r>
              <w:t>2.Кофейный напиток с молоком</w:t>
            </w:r>
          </w:p>
        </w:tc>
        <w:tc>
          <w:tcPr>
            <w:tcW w:w="2126" w:type="dxa"/>
          </w:tcPr>
          <w:p w:rsidR="008A13DC" w:rsidRDefault="008A13DC" w:rsidP="00864F5F">
            <w:r>
              <w:t>1.Каша молочная «Геркулес»</w:t>
            </w:r>
          </w:p>
          <w:p w:rsidR="008A13DC" w:rsidRDefault="008A13DC" w:rsidP="00864F5F">
            <w:r>
              <w:t>2. Хлеб пшеничный</w:t>
            </w:r>
          </w:p>
          <w:p w:rsidR="008A13DC" w:rsidRDefault="008A13DC" w:rsidP="00864F5F">
            <w:r>
              <w:t>3.чай с сахаром</w:t>
            </w:r>
          </w:p>
        </w:tc>
      </w:tr>
      <w:tr w:rsidR="008A13DC" w:rsidTr="00864F5F">
        <w:tc>
          <w:tcPr>
            <w:tcW w:w="709" w:type="dxa"/>
          </w:tcPr>
          <w:p w:rsidR="008A13DC" w:rsidRDefault="008A13DC" w:rsidP="00864F5F">
            <w:r>
              <w:t>4</w:t>
            </w:r>
          </w:p>
        </w:tc>
        <w:tc>
          <w:tcPr>
            <w:tcW w:w="2410" w:type="dxa"/>
          </w:tcPr>
          <w:p w:rsidR="008A13DC" w:rsidRDefault="008A13DC" w:rsidP="00864F5F">
            <w:r>
              <w:t>1.Каша молочная пшенная</w:t>
            </w:r>
          </w:p>
          <w:p w:rsidR="008A13DC" w:rsidRDefault="008A13DC" w:rsidP="00864F5F">
            <w:r>
              <w:t>2.Хлеб пшеничный</w:t>
            </w:r>
          </w:p>
          <w:p w:rsidR="008A13DC" w:rsidRDefault="008A13DC" w:rsidP="00864F5F">
            <w:r>
              <w:t>3.Масло сливочное</w:t>
            </w:r>
          </w:p>
          <w:p w:rsidR="008A13DC" w:rsidRDefault="008A13DC" w:rsidP="00864F5F">
            <w:r>
              <w:t>4. Какао с молоком</w:t>
            </w:r>
          </w:p>
        </w:tc>
        <w:tc>
          <w:tcPr>
            <w:tcW w:w="2551" w:type="dxa"/>
          </w:tcPr>
          <w:p w:rsidR="008A13DC" w:rsidRDefault="008A13DC" w:rsidP="00864F5F">
            <w:r>
              <w:t>Сок (по наличию фрукты)</w:t>
            </w:r>
          </w:p>
        </w:tc>
        <w:tc>
          <w:tcPr>
            <w:tcW w:w="5812" w:type="dxa"/>
          </w:tcPr>
          <w:p w:rsidR="008A13DC" w:rsidRDefault="008A13DC" w:rsidP="00864F5F">
            <w:r>
              <w:t>1.Салат из репчатого лука с зеленым горошком</w:t>
            </w:r>
          </w:p>
          <w:p w:rsidR="008A13DC" w:rsidRDefault="008A13DC" w:rsidP="00864F5F">
            <w:r>
              <w:t>2.Суп «Любительский»</w:t>
            </w:r>
          </w:p>
          <w:p w:rsidR="008A13DC" w:rsidRDefault="008A13DC" w:rsidP="00864F5F">
            <w:r>
              <w:t>3.Рыба, тушенная с овощами</w:t>
            </w:r>
          </w:p>
          <w:p w:rsidR="008A13DC" w:rsidRDefault="008A13DC" w:rsidP="00864F5F">
            <w:r>
              <w:t>4.Картофельное пюре</w:t>
            </w:r>
          </w:p>
          <w:p w:rsidR="008A13DC" w:rsidRDefault="008A13DC" w:rsidP="00864F5F">
            <w:r>
              <w:t>5. Хлеб пшеничный/ржаной</w:t>
            </w:r>
          </w:p>
          <w:p w:rsidR="008A13DC" w:rsidRDefault="008A13DC" w:rsidP="00864F5F">
            <w:r>
              <w:t>6. Компот из сухофруктов с С-витаминизацией</w:t>
            </w:r>
          </w:p>
        </w:tc>
        <w:tc>
          <w:tcPr>
            <w:tcW w:w="2268" w:type="dxa"/>
          </w:tcPr>
          <w:p w:rsidR="008A13DC" w:rsidRDefault="008A13DC" w:rsidP="00864F5F">
            <w:r>
              <w:t>1.Пирожок с морковью</w:t>
            </w:r>
          </w:p>
          <w:p w:rsidR="008A13DC" w:rsidRDefault="008A13DC" w:rsidP="00864F5F">
            <w:r>
              <w:t>2.Кофейный напиток с молоком</w:t>
            </w:r>
          </w:p>
        </w:tc>
        <w:tc>
          <w:tcPr>
            <w:tcW w:w="2126" w:type="dxa"/>
          </w:tcPr>
          <w:p w:rsidR="008A13DC" w:rsidRDefault="008A13DC" w:rsidP="00864F5F">
            <w:r>
              <w:t>1.Каша молочная ячневая</w:t>
            </w:r>
          </w:p>
          <w:p w:rsidR="008A13DC" w:rsidRDefault="008A13DC" w:rsidP="00864F5F">
            <w:r>
              <w:t>2. Хлеб пшеничный</w:t>
            </w:r>
          </w:p>
          <w:p w:rsidR="008A13DC" w:rsidRDefault="008A13DC" w:rsidP="00864F5F">
            <w:r>
              <w:t>3.Чай с сахаром</w:t>
            </w:r>
          </w:p>
        </w:tc>
      </w:tr>
      <w:tr w:rsidR="008A13DC" w:rsidTr="00864F5F">
        <w:tc>
          <w:tcPr>
            <w:tcW w:w="709" w:type="dxa"/>
          </w:tcPr>
          <w:p w:rsidR="008A13DC" w:rsidRDefault="008A13DC" w:rsidP="00864F5F">
            <w:r>
              <w:t>5</w:t>
            </w:r>
          </w:p>
        </w:tc>
        <w:tc>
          <w:tcPr>
            <w:tcW w:w="2410" w:type="dxa"/>
          </w:tcPr>
          <w:p w:rsidR="008A13DC" w:rsidRDefault="008A13DC" w:rsidP="00864F5F">
            <w:r>
              <w:t>1.Каша молочная геркулес</w:t>
            </w:r>
          </w:p>
          <w:p w:rsidR="008A13DC" w:rsidRDefault="008A13DC" w:rsidP="00864F5F">
            <w:r>
              <w:t>2.Хлеб пшеничный</w:t>
            </w:r>
          </w:p>
          <w:p w:rsidR="008A13DC" w:rsidRDefault="008A13DC" w:rsidP="00864F5F">
            <w:r>
              <w:t>3.Масло сливочное</w:t>
            </w:r>
          </w:p>
          <w:p w:rsidR="008A13DC" w:rsidRDefault="008A13DC" w:rsidP="00864F5F">
            <w:r>
              <w:t>4.Кофейный напиток с молоком</w:t>
            </w:r>
          </w:p>
        </w:tc>
        <w:tc>
          <w:tcPr>
            <w:tcW w:w="2551" w:type="dxa"/>
          </w:tcPr>
          <w:p w:rsidR="008A13DC" w:rsidRDefault="008A13DC" w:rsidP="00864F5F">
            <w:r>
              <w:t>Сок (по наличию фрукты)</w:t>
            </w:r>
          </w:p>
        </w:tc>
        <w:tc>
          <w:tcPr>
            <w:tcW w:w="5812" w:type="dxa"/>
          </w:tcPr>
          <w:p w:rsidR="008A13DC" w:rsidRDefault="008A13DC" w:rsidP="00864F5F">
            <w:r>
              <w:t>1.Салат из отварной свеклы с изюмом</w:t>
            </w:r>
          </w:p>
          <w:p w:rsidR="008A13DC" w:rsidRDefault="008A13DC" w:rsidP="00864F5F">
            <w:r>
              <w:t>2.Суп «Кудрявый»</w:t>
            </w:r>
          </w:p>
          <w:p w:rsidR="008A13DC" w:rsidRDefault="008A13DC" w:rsidP="00864F5F">
            <w:r>
              <w:t>3.Плов из мяса</w:t>
            </w:r>
          </w:p>
          <w:p w:rsidR="008A13DC" w:rsidRDefault="008A13DC" w:rsidP="00864F5F">
            <w:r>
              <w:t>4.  Хлеб пшеничный/ржаной</w:t>
            </w:r>
          </w:p>
          <w:p w:rsidR="008A13DC" w:rsidRDefault="008A13DC" w:rsidP="00864F5F">
            <w:r>
              <w:t>5.Кисель с С-витаминизацией</w:t>
            </w:r>
          </w:p>
          <w:p w:rsidR="008A13DC" w:rsidRDefault="008A13DC" w:rsidP="00864F5F"/>
        </w:tc>
        <w:tc>
          <w:tcPr>
            <w:tcW w:w="2268" w:type="dxa"/>
          </w:tcPr>
          <w:p w:rsidR="008A13DC" w:rsidRDefault="005623BD" w:rsidP="00864F5F">
            <w:r>
              <w:t>1.Печенье</w:t>
            </w:r>
          </w:p>
          <w:p w:rsidR="008A13DC" w:rsidRDefault="008A13DC" w:rsidP="00864F5F">
            <w:r>
              <w:t>2.Какао с молоком</w:t>
            </w:r>
          </w:p>
        </w:tc>
        <w:tc>
          <w:tcPr>
            <w:tcW w:w="2126" w:type="dxa"/>
          </w:tcPr>
          <w:p w:rsidR="008A13DC" w:rsidRDefault="008A13DC" w:rsidP="00864F5F">
            <w:r>
              <w:t>1.Каша молочная манная</w:t>
            </w:r>
          </w:p>
          <w:p w:rsidR="008A13DC" w:rsidRDefault="008A13DC" w:rsidP="00864F5F">
            <w:r>
              <w:t>2. Хлеб пшеничный</w:t>
            </w:r>
          </w:p>
          <w:p w:rsidR="008A13DC" w:rsidRDefault="008A13DC" w:rsidP="00864F5F">
            <w:r>
              <w:t>3.Чай с сахаром</w:t>
            </w:r>
          </w:p>
        </w:tc>
      </w:tr>
    </w:tbl>
    <w:p w:rsidR="008A13DC" w:rsidRDefault="008A13DC">
      <w:r>
        <w:br w:type="page"/>
      </w: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709"/>
        <w:gridCol w:w="2410"/>
        <w:gridCol w:w="2551"/>
        <w:gridCol w:w="5812"/>
        <w:gridCol w:w="2268"/>
        <w:gridCol w:w="2126"/>
      </w:tblGrid>
      <w:tr w:rsidR="00543EB1" w:rsidTr="00543EB1">
        <w:tc>
          <w:tcPr>
            <w:tcW w:w="709" w:type="dxa"/>
          </w:tcPr>
          <w:p w:rsidR="0046358C" w:rsidRDefault="0046358C">
            <w:r>
              <w:lastRenderedPageBreak/>
              <w:t>День</w:t>
            </w:r>
          </w:p>
        </w:tc>
        <w:tc>
          <w:tcPr>
            <w:tcW w:w="2410" w:type="dxa"/>
          </w:tcPr>
          <w:p w:rsidR="0046358C" w:rsidRDefault="0046358C" w:rsidP="0046358C">
            <w:r>
              <w:t>Завтрак</w:t>
            </w:r>
          </w:p>
        </w:tc>
        <w:tc>
          <w:tcPr>
            <w:tcW w:w="2551" w:type="dxa"/>
          </w:tcPr>
          <w:p w:rsidR="0046358C" w:rsidRDefault="0046358C" w:rsidP="0046358C">
            <w:r>
              <w:t>2 завтрак</w:t>
            </w:r>
          </w:p>
        </w:tc>
        <w:tc>
          <w:tcPr>
            <w:tcW w:w="5812" w:type="dxa"/>
          </w:tcPr>
          <w:p w:rsidR="0046358C" w:rsidRDefault="0046358C">
            <w:r>
              <w:t>Обед</w:t>
            </w:r>
          </w:p>
        </w:tc>
        <w:tc>
          <w:tcPr>
            <w:tcW w:w="2268" w:type="dxa"/>
          </w:tcPr>
          <w:p w:rsidR="0046358C" w:rsidRDefault="0046358C">
            <w:r>
              <w:t>Полдник</w:t>
            </w:r>
          </w:p>
        </w:tc>
        <w:tc>
          <w:tcPr>
            <w:tcW w:w="2126" w:type="dxa"/>
          </w:tcPr>
          <w:p w:rsidR="0046358C" w:rsidRDefault="0046358C">
            <w:r>
              <w:t>Ужин</w:t>
            </w:r>
          </w:p>
        </w:tc>
      </w:tr>
      <w:tr w:rsidR="00543EB1" w:rsidTr="00543EB1">
        <w:tc>
          <w:tcPr>
            <w:tcW w:w="709" w:type="dxa"/>
          </w:tcPr>
          <w:p w:rsidR="0046358C" w:rsidRDefault="005623BD">
            <w:r>
              <w:t>6</w:t>
            </w:r>
          </w:p>
        </w:tc>
        <w:tc>
          <w:tcPr>
            <w:tcW w:w="2410" w:type="dxa"/>
          </w:tcPr>
          <w:p w:rsidR="0046358C" w:rsidRDefault="0046358C">
            <w:r>
              <w:t>1.</w:t>
            </w:r>
            <w:r w:rsidR="005623BD">
              <w:t>Каша гречневая рассыпчатая</w:t>
            </w:r>
          </w:p>
          <w:p w:rsidR="0046358C" w:rsidRDefault="0046358C">
            <w:r>
              <w:t>2.Хлеб пшеничный</w:t>
            </w:r>
          </w:p>
          <w:p w:rsidR="0046358C" w:rsidRDefault="0046358C">
            <w:r>
              <w:t>3.Масло сливочное</w:t>
            </w:r>
          </w:p>
          <w:p w:rsidR="0046358C" w:rsidRDefault="0046358C">
            <w:r>
              <w:t>4.Чай с сахаром</w:t>
            </w:r>
          </w:p>
        </w:tc>
        <w:tc>
          <w:tcPr>
            <w:tcW w:w="2551" w:type="dxa"/>
          </w:tcPr>
          <w:p w:rsidR="0046358C" w:rsidRDefault="00543EB1">
            <w:r>
              <w:t>Сок (по наличию фрукты)</w:t>
            </w:r>
          </w:p>
        </w:tc>
        <w:tc>
          <w:tcPr>
            <w:tcW w:w="5812" w:type="dxa"/>
          </w:tcPr>
          <w:p w:rsidR="0046358C" w:rsidRDefault="00543EB1">
            <w:r>
              <w:t>1.Салат из капусты</w:t>
            </w:r>
          </w:p>
          <w:p w:rsidR="00543EB1" w:rsidRDefault="00543EB1">
            <w:r>
              <w:t>2.</w:t>
            </w:r>
            <w:r w:rsidR="005623BD">
              <w:t>Суп рисовый</w:t>
            </w:r>
          </w:p>
          <w:p w:rsidR="00543EB1" w:rsidRDefault="00543EB1">
            <w:proofErr w:type="gramStart"/>
            <w:r>
              <w:t>3.</w:t>
            </w:r>
            <w:r w:rsidR="005623BD">
              <w:t>Мясо,тушенное</w:t>
            </w:r>
            <w:proofErr w:type="gramEnd"/>
            <w:r w:rsidR="005623BD">
              <w:t xml:space="preserve"> в соусе</w:t>
            </w:r>
          </w:p>
          <w:p w:rsidR="00543EB1" w:rsidRDefault="00543EB1">
            <w:r>
              <w:t>4.</w:t>
            </w:r>
            <w:r w:rsidR="005623BD">
              <w:t>Макароны отварные с маслом</w:t>
            </w:r>
          </w:p>
          <w:p w:rsidR="00543EB1" w:rsidRDefault="00543EB1">
            <w:r>
              <w:t>5.Хлеб пшеничный/ржаной</w:t>
            </w:r>
          </w:p>
          <w:p w:rsidR="00543EB1" w:rsidRDefault="005623BD">
            <w:r>
              <w:t xml:space="preserve">6.Компот из сухофруктов </w:t>
            </w:r>
            <w:r w:rsidR="00543EB1">
              <w:t>с С-витаминизацией</w:t>
            </w:r>
          </w:p>
          <w:p w:rsidR="00543EB1" w:rsidRDefault="00543EB1"/>
          <w:p w:rsidR="00543EB1" w:rsidRDefault="00543EB1"/>
        </w:tc>
        <w:tc>
          <w:tcPr>
            <w:tcW w:w="2268" w:type="dxa"/>
          </w:tcPr>
          <w:p w:rsidR="0046358C" w:rsidRDefault="005623BD">
            <w:r>
              <w:t>1.Каша молочная «Дружба»</w:t>
            </w:r>
          </w:p>
          <w:p w:rsidR="00543EB1" w:rsidRDefault="00543EB1">
            <w:r>
              <w:t>2.Чай с сахаром</w:t>
            </w:r>
          </w:p>
        </w:tc>
        <w:tc>
          <w:tcPr>
            <w:tcW w:w="2126" w:type="dxa"/>
          </w:tcPr>
          <w:p w:rsidR="0046358C" w:rsidRDefault="005623BD">
            <w:r>
              <w:t>1.Каша молочная ячневая</w:t>
            </w:r>
          </w:p>
          <w:p w:rsidR="00543EB1" w:rsidRDefault="00543EB1" w:rsidP="00543EB1">
            <w:r>
              <w:t>2. Хлеб пшеничный</w:t>
            </w:r>
          </w:p>
          <w:p w:rsidR="00543EB1" w:rsidRDefault="00543EB1">
            <w:r>
              <w:t>3.Молоко кипяченое</w:t>
            </w:r>
          </w:p>
        </w:tc>
      </w:tr>
      <w:tr w:rsidR="00543EB1" w:rsidTr="00543EB1">
        <w:tc>
          <w:tcPr>
            <w:tcW w:w="709" w:type="dxa"/>
          </w:tcPr>
          <w:p w:rsidR="0046358C" w:rsidRDefault="005623BD" w:rsidP="00543EB1">
            <w:r>
              <w:t>7</w:t>
            </w:r>
          </w:p>
        </w:tc>
        <w:tc>
          <w:tcPr>
            <w:tcW w:w="2410" w:type="dxa"/>
          </w:tcPr>
          <w:p w:rsidR="0046358C" w:rsidRDefault="0046358C">
            <w:r>
              <w:t>1.</w:t>
            </w:r>
            <w:r w:rsidR="005623BD">
              <w:t xml:space="preserve"> Каша молочная геркулес</w:t>
            </w:r>
          </w:p>
          <w:p w:rsidR="0046358C" w:rsidRDefault="0046358C">
            <w:r>
              <w:t>2.Хлеб пшеничный</w:t>
            </w:r>
          </w:p>
          <w:p w:rsidR="0046358C" w:rsidRDefault="0046358C">
            <w:r>
              <w:t>3.Масло сливочное</w:t>
            </w:r>
          </w:p>
          <w:p w:rsidR="0046358C" w:rsidRDefault="0046358C">
            <w:r>
              <w:t>4.Какао с молоком</w:t>
            </w:r>
          </w:p>
        </w:tc>
        <w:tc>
          <w:tcPr>
            <w:tcW w:w="2551" w:type="dxa"/>
          </w:tcPr>
          <w:p w:rsidR="0046358C" w:rsidRDefault="00543EB1">
            <w:r>
              <w:t>Сок (по наличию фрукты)</w:t>
            </w:r>
          </w:p>
        </w:tc>
        <w:tc>
          <w:tcPr>
            <w:tcW w:w="5812" w:type="dxa"/>
          </w:tcPr>
          <w:p w:rsidR="0046358C" w:rsidRDefault="00543EB1">
            <w:r>
              <w:t>1.Салат из моркови</w:t>
            </w:r>
          </w:p>
          <w:p w:rsidR="00543EB1" w:rsidRDefault="005623BD">
            <w:r>
              <w:t>2.Суп гороховый</w:t>
            </w:r>
          </w:p>
          <w:p w:rsidR="003C32DB" w:rsidRDefault="00543EB1">
            <w:r>
              <w:t>3.</w:t>
            </w:r>
            <w:r w:rsidR="003C32DB">
              <w:t xml:space="preserve">Пшеничная каша </w:t>
            </w:r>
          </w:p>
          <w:p w:rsidR="003C32DB" w:rsidRDefault="003C32DB">
            <w:r>
              <w:t>4.</w:t>
            </w:r>
            <w:proofErr w:type="gramStart"/>
            <w:r>
              <w:t>Мясо</w:t>
            </w:r>
            <w:proofErr w:type="gramEnd"/>
            <w:r>
              <w:t xml:space="preserve"> тушенное с овощами</w:t>
            </w:r>
          </w:p>
          <w:p w:rsidR="00543EB1" w:rsidRDefault="003C32DB">
            <w:r>
              <w:t>5</w:t>
            </w:r>
            <w:r w:rsidR="005623BD">
              <w:t>.</w:t>
            </w:r>
            <w:r w:rsidR="00543EB1">
              <w:t>.Хлеб пшеничный/ржаной</w:t>
            </w:r>
          </w:p>
          <w:p w:rsidR="00543EB1" w:rsidRDefault="003C32DB">
            <w:r>
              <w:t>6</w:t>
            </w:r>
            <w:r w:rsidR="00543EB1">
              <w:t>.</w:t>
            </w:r>
            <w:r w:rsidR="005623BD">
              <w:t xml:space="preserve"> Кисель с С-витаминизацией</w:t>
            </w:r>
          </w:p>
        </w:tc>
        <w:tc>
          <w:tcPr>
            <w:tcW w:w="2268" w:type="dxa"/>
          </w:tcPr>
          <w:p w:rsidR="0046358C" w:rsidRDefault="00543EB1">
            <w:r>
              <w:t>1.</w:t>
            </w:r>
            <w:r w:rsidR="005623BD">
              <w:t>Вареники ленивые</w:t>
            </w:r>
          </w:p>
          <w:p w:rsidR="00543EB1" w:rsidRDefault="00543EB1">
            <w:r>
              <w:t>2.</w:t>
            </w:r>
            <w:r w:rsidR="005623BD">
              <w:t xml:space="preserve"> Кофейный напиток</w:t>
            </w:r>
          </w:p>
        </w:tc>
        <w:tc>
          <w:tcPr>
            <w:tcW w:w="2126" w:type="dxa"/>
          </w:tcPr>
          <w:p w:rsidR="0046358C" w:rsidRDefault="00543EB1">
            <w:r>
              <w:t>1.Каша молочная кукурузная</w:t>
            </w:r>
          </w:p>
          <w:p w:rsidR="00543EB1" w:rsidRDefault="00543EB1">
            <w:r>
              <w:t>2. Хлеб пшеничный</w:t>
            </w:r>
          </w:p>
          <w:p w:rsidR="00543EB1" w:rsidRDefault="00543EB1">
            <w:r>
              <w:t>3.Чай с сахаром</w:t>
            </w:r>
          </w:p>
        </w:tc>
      </w:tr>
      <w:tr w:rsidR="00543EB1" w:rsidTr="00543EB1">
        <w:trPr>
          <w:trHeight w:val="1615"/>
        </w:trPr>
        <w:tc>
          <w:tcPr>
            <w:tcW w:w="709" w:type="dxa"/>
          </w:tcPr>
          <w:p w:rsidR="0046358C" w:rsidRDefault="005623BD">
            <w:r>
              <w:t>8</w:t>
            </w:r>
          </w:p>
        </w:tc>
        <w:tc>
          <w:tcPr>
            <w:tcW w:w="2410" w:type="dxa"/>
          </w:tcPr>
          <w:p w:rsidR="0046358C" w:rsidRDefault="0046358C">
            <w:r>
              <w:t>1.</w:t>
            </w:r>
            <w:r w:rsidR="005623BD">
              <w:t>Каша</w:t>
            </w:r>
            <w:r w:rsidR="00CF69B6">
              <w:t>я</w:t>
            </w:r>
            <w:r w:rsidR="005623BD">
              <w:t xml:space="preserve"> молочная манная</w:t>
            </w:r>
          </w:p>
          <w:p w:rsidR="0046358C" w:rsidRDefault="0046358C">
            <w:r>
              <w:t>2.Хлеб пшеничный</w:t>
            </w:r>
          </w:p>
          <w:p w:rsidR="0046358C" w:rsidRDefault="0046358C">
            <w:r>
              <w:t>3.Масло сливочное</w:t>
            </w:r>
          </w:p>
          <w:p w:rsidR="0046358C" w:rsidRDefault="0046358C">
            <w:r>
              <w:t>4.Кофейный напиток</w:t>
            </w:r>
          </w:p>
        </w:tc>
        <w:tc>
          <w:tcPr>
            <w:tcW w:w="2551" w:type="dxa"/>
          </w:tcPr>
          <w:p w:rsidR="0046358C" w:rsidRDefault="00543EB1">
            <w:r>
              <w:t>Сок (по наличию фрукты)</w:t>
            </w:r>
          </w:p>
        </w:tc>
        <w:tc>
          <w:tcPr>
            <w:tcW w:w="5812" w:type="dxa"/>
          </w:tcPr>
          <w:p w:rsidR="0046358C" w:rsidRDefault="00543EB1">
            <w:r>
              <w:t>1</w:t>
            </w:r>
            <w:r w:rsidR="005623BD">
              <w:t xml:space="preserve"> Салат из отварной свеклы с изюмом</w:t>
            </w:r>
          </w:p>
          <w:p w:rsidR="00543EB1" w:rsidRDefault="005623BD">
            <w:r>
              <w:t>2.Суп «Бабушкин»</w:t>
            </w:r>
          </w:p>
          <w:p w:rsidR="00543EB1" w:rsidRDefault="00543EB1">
            <w:r>
              <w:t>3.</w:t>
            </w:r>
            <w:r w:rsidR="005623BD">
              <w:t>Плов из мяса</w:t>
            </w:r>
          </w:p>
          <w:p w:rsidR="00543EB1" w:rsidRDefault="005623BD">
            <w:r>
              <w:t>4</w:t>
            </w:r>
            <w:r w:rsidR="00543EB1">
              <w:t>. Хлеб пшеничный/ржаной</w:t>
            </w:r>
          </w:p>
          <w:p w:rsidR="00543EB1" w:rsidRDefault="005623BD" w:rsidP="00543EB1">
            <w:r>
              <w:t>5</w:t>
            </w:r>
            <w:r w:rsidR="00543EB1">
              <w:t>.</w:t>
            </w:r>
            <w:r>
              <w:t xml:space="preserve"> Компот из сухофруктов с С-витаминизацией</w:t>
            </w:r>
          </w:p>
          <w:p w:rsidR="00543EB1" w:rsidRDefault="00543EB1"/>
        </w:tc>
        <w:tc>
          <w:tcPr>
            <w:tcW w:w="2268" w:type="dxa"/>
          </w:tcPr>
          <w:p w:rsidR="0046358C" w:rsidRDefault="00543EB1">
            <w:r>
              <w:t>1.Ватрушка с повидлом</w:t>
            </w:r>
          </w:p>
          <w:p w:rsidR="00543EB1" w:rsidRDefault="00543EB1" w:rsidP="005623BD">
            <w:r>
              <w:t>2.</w:t>
            </w:r>
            <w:r w:rsidR="005623BD">
              <w:t>Кисломолочный продукт</w:t>
            </w:r>
          </w:p>
        </w:tc>
        <w:tc>
          <w:tcPr>
            <w:tcW w:w="2126" w:type="dxa"/>
          </w:tcPr>
          <w:p w:rsidR="0046358C" w:rsidRDefault="00543EB1">
            <w:r>
              <w:t xml:space="preserve">1.Каша молочная </w:t>
            </w:r>
            <w:r w:rsidR="005623BD">
              <w:t>пшенная</w:t>
            </w:r>
          </w:p>
          <w:p w:rsidR="00543EB1" w:rsidRDefault="00543EB1">
            <w:r>
              <w:t>2. Хлеб пшеничный</w:t>
            </w:r>
          </w:p>
          <w:p w:rsidR="00543EB1" w:rsidRDefault="00543EB1" w:rsidP="005623BD">
            <w:r>
              <w:t>3.</w:t>
            </w:r>
            <w:r w:rsidR="005623BD">
              <w:t>Ч</w:t>
            </w:r>
            <w:r>
              <w:t>ай с сахаром</w:t>
            </w:r>
          </w:p>
        </w:tc>
      </w:tr>
      <w:tr w:rsidR="00543EB1" w:rsidTr="00543EB1">
        <w:tc>
          <w:tcPr>
            <w:tcW w:w="709" w:type="dxa"/>
          </w:tcPr>
          <w:p w:rsidR="0046358C" w:rsidRDefault="005623BD">
            <w:r>
              <w:t>9</w:t>
            </w:r>
          </w:p>
        </w:tc>
        <w:tc>
          <w:tcPr>
            <w:tcW w:w="2410" w:type="dxa"/>
          </w:tcPr>
          <w:p w:rsidR="0046358C" w:rsidRDefault="0046358C">
            <w:r>
              <w:t>1.</w:t>
            </w:r>
            <w:r w:rsidR="005623BD">
              <w:t>Омлет натуральный</w:t>
            </w:r>
          </w:p>
          <w:p w:rsidR="00543EB1" w:rsidRDefault="003010F8">
            <w:r>
              <w:t>2.Хле</w:t>
            </w:r>
            <w:r w:rsidR="0046358C">
              <w:t>б пшеничный</w:t>
            </w:r>
          </w:p>
          <w:p w:rsidR="00543EB1" w:rsidRDefault="00543EB1">
            <w:r>
              <w:t>3.Масло сливочное</w:t>
            </w:r>
          </w:p>
          <w:p w:rsidR="0046358C" w:rsidRDefault="00543EB1">
            <w:r>
              <w:t>4.</w:t>
            </w:r>
            <w:r w:rsidR="0046358C">
              <w:t xml:space="preserve"> </w:t>
            </w:r>
            <w:r>
              <w:t>Какао с молоком</w:t>
            </w:r>
          </w:p>
        </w:tc>
        <w:tc>
          <w:tcPr>
            <w:tcW w:w="2551" w:type="dxa"/>
          </w:tcPr>
          <w:p w:rsidR="0046358C" w:rsidRDefault="00543EB1">
            <w:r>
              <w:t>Сок (по наличию фрукты)</w:t>
            </w:r>
          </w:p>
        </w:tc>
        <w:tc>
          <w:tcPr>
            <w:tcW w:w="5812" w:type="dxa"/>
          </w:tcPr>
          <w:p w:rsidR="0046358C" w:rsidRDefault="00543EB1">
            <w:r>
              <w:t>1.</w:t>
            </w:r>
            <w:r w:rsidR="005623BD">
              <w:t>Икра кабачковая</w:t>
            </w:r>
          </w:p>
          <w:p w:rsidR="00543EB1" w:rsidRDefault="00543EB1">
            <w:r>
              <w:t>2.</w:t>
            </w:r>
            <w:r w:rsidR="00B82A14">
              <w:t>Щи из свежей капусты</w:t>
            </w:r>
          </w:p>
          <w:p w:rsidR="00543EB1" w:rsidRDefault="00543EB1">
            <w:r>
              <w:t>3.Рыба, тушенная с овощами</w:t>
            </w:r>
          </w:p>
          <w:p w:rsidR="00543EB1" w:rsidRDefault="00543EB1">
            <w:r>
              <w:t>4.</w:t>
            </w:r>
            <w:r w:rsidR="00B82A14">
              <w:t>Гороховое пюре</w:t>
            </w:r>
          </w:p>
          <w:p w:rsidR="00543EB1" w:rsidRDefault="00543EB1" w:rsidP="00543EB1">
            <w:r>
              <w:t>5. Хлеб пшеничный/ржаной</w:t>
            </w:r>
          </w:p>
          <w:p w:rsidR="00543EB1" w:rsidRDefault="00543EB1">
            <w:r>
              <w:t xml:space="preserve">6. </w:t>
            </w:r>
            <w:r w:rsidR="00B82A14">
              <w:t>Кисель с С-витаминизацией</w:t>
            </w:r>
          </w:p>
        </w:tc>
        <w:tc>
          <w:tcPr>
            <w:tcW w:w="2268" w:type="dxa"/>
          </w:tcPr>
          <w:p w:rsidR="0046358C" w:rsidRDefault="00543EB1">
            <w:r>
              <w:t>1.</w:t>
            </w:r>
            <w:r w:rsidR="00B82A14">
              <w:t>Булочка с сахаром</w:t>
            </w:r>
          </w:p>
          <w:p w:rsidR="00543EB1" w:rsidRDefault="00543EB1">
            <w:r>
              <w:t>2.Кофейный напиток с молоком</w:t>
            </w:r>
          </w:p>
        </w:tc>
        <w:tc>
          <w:tcPr>
            <w:tcW w:w="2126" w:type="dxa"/>
          </w:tcPr>
          <w:p w:rsidR="0046358C" w:rsidRDefault="00543EB1">
            <w:r>
              <w:t xml:space="preserve">1.Каша молочная </w:t>
            </w:r>
            <w:r w:rsidR="00B82A14">
              <w:t>Геркулес</w:t>
            </w:r>
          </w:p>
          <w:p w:rsidR="00543EB1" w:rsidRDefault="00543EB1">
            <w:r>
              <w:t>2. Хлеб пшеничный</w:t>
            </w:r>
          </w:p>
          <w:p w:rsidR="00543EB1" w:rsidRDefault="00543EB1">
            <w:r>
              <w:t>3.Чай с сахаром</w:t>
            </w:r>
          </w:p>
        </w:tc>
      </w:tr>
      <w:tr w:rsidR="00543EB1" w:rsidTr="00543EB1">
        <w:tc>
          <w:tcPr>
            <w:tcW w:w="709" w:type="dxa"/>
          </w:tcPr>
          <w:p w:rsidR="0046358C" w:rsidRDefault="005623BD">
            <w:r>
              <w:t>10</w:t>
            </w:r>
          </w:p>
        </w:tc>
        <w:tc>
          <w:tcPr>
            <w:tcW w:w="2410" w:type="dxa"/>
          </w:tcPr>
          <w:p w:rsidR="0046358C" w:rsidRDefault="00543EB1">
            <w:r>
              <w:t>1.Каша молочна</w:t>
            </w:r>
            <w:r w:rsidR="005623BD">
              <w:t>я ячневая</w:t>
            </w:r>
          </w:p>
          <w:p w:rsidR="00543EB1" w:rsidRDefault="00543EB1">
            <w:r>
              <w:t>2.Хлеб пшеничный</w:t>
            </w:r>
          </w:p>
          <w:p w:rsidR="00543EB1" w:rsidRDefault="00543EB1">
            <w:r>
              <w:t>3.Масло сливочное</w:t>
            </w:r>
          </w:p>
          <w:p w:rsidR="00543EB1" w:rsidRDefault="00543EB1">
            <w:r>
              <w:t>4.Кофейный напиток с молоком</w:t>
            </w:r>
          </w:p>
        </w:tc>
        <w:tc>
          <w:tcPr>
            <w:tcW w:w="2551" w:type="dxa"/>
          </w:tcPr>
          <w:p w:rsidR="0046358C" w:rsidRDefault="00543EB1">
            <w:r>
              <w:t>Сок (по наличию фрукты)</w:t>
            </w:r>
          </w:p>
        </w:tc>
        <w:tc>
          <w:tcPr>
            <w:tcW w:w="5812" w:type="dxa"/>
          </w:tcPr>
          <w:p w:rsidR="0046358C" w:rsidRDefault="00543EB1">
            <w:r>
              <w:t>1.</w:t>
            </w:r>
            <w:r w:rsidR="00B82A14">
              <w:t xml:space="preserve"> Салат из репчатого лука с зеленым горошком</w:t>
            </w:r>
          </w:p>
          <w:p w:rsidR="00543EB1" w:rsidRDefault="00543EB1">
            <w:r>
              <w:t>2.Суп «Кудрявый»</w:t>
            </w:r>
          </w:p>
          <w:p w:rsidR="00543EB1" w:rsidRDefault="00543EB1">
            <w:r>
              <w:t>3.</w:t>
            </w:r>
            <w:r w:rsidR="00B82A14">
              <w:t>Курник с мясом</w:t>
            </w:r>
          </w:p>
          <w:p w:rsidR="00543EB1" w:rsidRDefault="00B82A14" w:rsidP="00543EB1">
            <w:r>
              <w:t xml:space="preserve">4. </w:t>
            </w:r>
            <w:r w:rsidR="00543EB1">
              <w:t>Хлеб пшеничный/ржаной</w:t>
            </w:r>
          </w:p>
          <w:p w:rsidR="00543EB1" w:rsidRDefault="00543EB1" w:rsidP="00543EB1">
            <w:r>
              <w:t>5.</w:t>
            </w:r>
            <w:r w:rsidR="00B82A14">
              <w:t xml:space="preserve"> Компот из сухофруктов с С-витаминизацией</w:t>
            </w:r>
          </w:p>
          <w:p w:rsidR="00543EB1" w:rsidRDefault="00543EB1"/>
        </w:tc>
        <w:tc>
          <w:tcPr>
            <w:tcW w:w="2268" w:type="dxa"/>
          </w:tcPr>
          <w:p w:rsidR="0046358C" w:rsidRDefault="00543EB1">
            <w:r>
              <w:t>1</w:t>
            </w:r>
            <w:r w:rsidR="00B82A14">
              <w:t>.Пряник</w:t>
            </w:r>
          </w:p>
          <w:p w:rsidR="00543EB1" w:rsidRDefault="00543EB1">
            <w:r>
              <w:t>2.Какао с молоком</w:t>
            </w:r>
          </w:p>
        </w:tc>
        <w:tc>
          <w:tcPr>
            <w:tcW w:w="2126" w:type="dxa"/>
          </w:tcPr>
          <w:p w:rsidR="0046358C" w:rsidRDefault="00543EB1">
            <w:r>
              <w:t>1.Каша молочная манная</w:t>
            </w:r>
          </w:p>
          <w:p w:rsidR="00543EB1" w:rsidRDefault="00543EB1">
            <w:r>
              <w:t>2. Хлеб пшеничный</w:t>
            </w:r>
          </w:p>
          <w:p w:rsidR="00543EB1" w:rsidRDefault="00543EB1">
            <w:r>
              <w:t>3.Чай с сахаром</w:t>
            </w:r>
          </w:p>
        </w:tc>
      </w:tr>
    </w:tbl>
    <w:p w:rsidR="001E0E09" w:rsidRDefault="001E0E09"/>
    <w:sectPr w:rsidR="001E0E09" w:rsidSect="004635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8C"/>
    <w:rsid w:val="001E0E09"/>
    <w:rsid w:val="003010F8"/>
    <w:rsid w:val="00313201"/>
    <w:rsid w:val="003C32DB"/>
    <w:rsid w:val="00404C7E"/>
    <w:rsid w:val="0046358C"/>
    <w:rsid w:val="00543EB1"/>
    <w:rsid w:val="005623BD"/>
    <w:rsid w:val="008A13DC"/>
    <w:rsid w:val="00941966"/>
    <w:rsid w:val="00962826"/>
    <w:rsid w:val="00B350D8"/>
    <w:rsid w:val="00B82A14"/>
    <w:rsid w:val="00BA78DF"/>
    <w:rsid w:val="00CF69B6"/>
    <w:rsid w:val="00E6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5F8F1D-5026-4927-8E37-819C3A2B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5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2024-10-09T09:31:00Z</dcterms:created>
  <dcterms:modified xsi:type="dcterms:W3CDTF">2024-10-09T09:31:00Z</dcterms:modified>
</cp:coreProperties>
</file>