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785"/>
        <w:gridCol w:w="4786"/>
      </w:tblGrid>
      <w:tr w:rsidR="00E77A14" w:rsidTr="006C2F4F">
        <w:tc>
          <w:tcPr>
            <w:tcW w:w="4785" w:type="dxa"/>
          </w:tcPr>
          <w:p w:rsidR="00653C80" w:rsidRDefault="00CF1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- 2023 год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Ника</w:t>
            </w:r>
          </w:p>
          <w:p w:rsidR="006C2F4F" w:rsidRPr="004E0A54" w:rsidRDefault="00CF1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К.И. Чуковский </w:t>
            </w:r>
          </w:p>
        </w:tc>
        <w:tc>
          <w:tcPr>
            <w:tcW w:w="4786" w:type="dxa"/>
          </w:tcPr>
          <w:p w:rsidR="006C2F4F" w:rsidRDefault="006C2F4F">
            <w:pPr>
              <w:rPr>
                <w:rFonts w:ascii="Calibri" w:hAnsi="Calibri"/>
              </w:rPr>
            </w:pPr>
          </w:p>
          <w:p w:rsidR="006C2F4F" w:rsidRDefault="00653C80">
            <w:pPr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1176064" cy="1661746"/>
                  <wp:effectExtent l="19050" t="0" r="5036" b="0"/>
                  <wp:docPr id="1380698571" name="Рисунок 1" descr="C:\Users\Пользователь\Desktop\Работа документы\Дипломы\1798395В1.1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Пользователь\Desktop\Работа документы\Дипломы\1798395В1.1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93" cy="16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F4F" w:rsidRDefault="00CF109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</w:p>
          <w:p w:rsidR="006C2F4F" w:rsidRDefault="006C2F4F">
            <w:pPr>
              <w:rPr>
                <w:rFonts w:ascii="Calibri" w:hAnsi="Calibri"/>
              </w:rPr>
            </w:pPr>
          </w:p>
          <w:p w:rsidR="006C2F4F" w:rsidRDefault="00CF109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</w:p>
          <w:p w:rsidR="006C2F4F" w:rsidRDefault="006C2F4F">
            <w:pPr>
              <w:rPr>
                <w:rFonts w:ascii="Calibri" w:hAnsi="Calibri"/>
              </w:rPr>
            </w:pPr>
          </w:p>
          <w:p w:rsidR="006C2F4F" w:rsidRDefault="00CF109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</w:p>
          <w:p w:rsidR="006C2F4F" w:rsidRDefault="006C2F4F">
            <w:pPr>
              <w:rPr>
                <w:rFonts w:ascii="Calibri" w:hAnsi="Calibri"/>
              </w:rPr>
            </w:pPr>
          </w:p>
          <w:p w:rsidR="006C2F4F" w:rsidRDefault="006C2F4F">
            <w:pPr>
              <w:rPr>
                <w:rFonts w:ascii="Calibri" w:hAnsi="Calibri"/>
              </w:rPr>
            </w:pPr>
          </w:p>
        </w:tc>
      </w:tr>
      <w:tr w:rsidR="00653C80" w:rsidTr="006C2F4F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- 2023 год </w:t>
            </w:r>
          </w:p>
          <w:p w:rsidR="00653C80" w:rsidRDefault="00653C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Бабитаев</w:t>
            </w:r>
            <w:proofErr w:type="spellEnd"/>
            <w:r>
              <w:rPr>
                <w:sz w:val="28"/>
                <w:szCs w:val="28"/>
              </w:rPr>
              <w:t xml:space="preserve"> Аскер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викторина для дошкольников К.И. Чуковский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955" cy="1696916"/>
                  <wp:effectExtent l="19050" t="0" r="0" b="0"/>
                  <wp:docPr id="1380698563" name="Рисунок 2" descr="C:\Users\Пользователь\Desktop\Работа документы\Дипломы\1798395В1.2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Пользователь\Desktop\Работа документы\Дипломы\1798395В1.2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96" cy="16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- 2023 год </w:t>
            </w:r>
          </w:p>
          <w:p w:rsidR="00653C80" w:rsidRDefault="00653C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Игузов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Тамирлан</w:t>
            </w:r>
            <w:proofErr w:type="spellEnd"/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викторина для дошкольников К.И. Чуковский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3618" cy="1644161"/>
                  <wp:effectExtent l="19050" t="0" r="0" b="0"/>
                  <wp:docPr id="1380698562" name="Рисунок 3" descr="C:\Users\Пользователь\Desktop\Работа документы\Дипломы\1798395В1.3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Пользователь\Desktop\Работа документы\Дипломы\1798395В1.3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89" cy="1643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- 2023 год 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Белошапко Артём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викторина для дошкольников К.И. Чуковский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5170" cy="1547446"/>
                  <wp:effectExtent l="19050" t="0" r="0" b="0"/>
                  <wp:docPr id="1380698561" name="Рисунок 5" descr="C:\Users\Пользователь\Desktop\Работа документы\Дипломы\1798395В1.5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Пользователь\Desktop\Работа документы\Дипломы\1798395В1.5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09" cy="155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- 2023 год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Мокрушина Ева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К.И. Чуковский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4280" cy="1560317"/>
                  <wp:effectExtent l="19050" t="0" r="620" b="0"/>
                  <wp:docPr id="1380698560" name="Рисунок 4" descr="C:\Users\Пользователь\Desktop\Работа документы\Дипломы\1798395В1.4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Пользователь\Desktop\Работа документы\Дипломы\1798395В1.4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01" cy="1559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- 2023 год </w:t>
            </w:r>
          </w:p>
          <w:p w:rsidR="00653C80" w:rsidRDefault="00653C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Галагура</w:t>
            </w:r>
            <w:proofErr w:type="spellEnd"/>
            <w:r>
              <w:rPr>
                <w:sz w:val="28"/>
                <w:szCs w:val="28"/>
              </w:rPr>
              <w:t xml:space="preserve"> Софья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викторина для дошкольников К.И. Чуковский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1394" cy="1556239"/>
                  <wp:effectExtent l="19050" t="0" r="3506" b="0"/>
                  <wp:docPr id="31" name="Рисунок 7" descr="C:\Users\Пользователь\Desktop\Работа документы\Дипломы\1798395В1.7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Пользователь\Desktop\Работа документы\Дипломы\1798395В1.7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48" cy="155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- 2023 год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Бельтюков Егор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К.И. Чуковский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9974" cy="1639011"/>
                  <wp:effectExtent l="19050" t="0" r="2076" b="0"/>
                  <wp:docPr id="30" name="Рисунок 9" descr="C:\Users\Пользователь\Desktop\Работа документы\Дипломы\1798460В1.1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:\Users\Пользователь\Desktop\Работа документы\Дипломы\1798460В1.1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28" cy="164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- 2023 год</w:t>
            </w:r>
          </w:p>
          <w:p w:rsidR="00653C80" w:rsidRDefault="00653C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Мавлетбердин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Камиль</w:t>
            </w:r>
            <w:proofErr w:type="spellEnd"/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К.И. Чуковский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2726" cy="1529861"/>
                  <wp:effectExtent l="19050" t="0" r="3124" b="0"/>
                  <wp:docPr id="29" name="Рисунок 8" descr="C:\Users\Пользователь\Desktop\Работа документы\Дипломы\1798395В1.8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:\Users\Пользователь\Desktop\Работа документы\Дипломы\1798395В1.8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98" cy="15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- 2023 год </w:t>
            </w:r>
          </w:p>
          <w:p w:rsidR="00653C80" w:rsidRDefault="00653C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Гаун</w:t>
            </w:r>
            <w:proofErr w:type="spellEnd"/>
            <w:r>
              <w:rPr>
                <w:sz w:val="28"/>
                <w:szCs w:val="28"/>
              </w:rPr>
              <w:t xml:space="preserve"> Амалия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викторина для дошкольников К.И. Чуковский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79989" cy="1525995"/>
                  <wp:effectExtent l="19050" t="0" r="5861" b="0"/>
                  <wp:docPr id="28" name="Рисунок 6" descr="C:\Users\Пользователь\Desktop\Работа документы\Дипломы\1798395В1.6.202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Пользователь\Desktop\Работа документы\Дипломы\1798395В1.6.202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97" cy="153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A14" w:rsidTr="006C2F4F">
        <w:tc>
          <w:tcPr>
            <w:tcW w:w="4785" w:type="dxa"/>
          </w:tcPr>
          <w:p w:rsidR="00653C80" w:rsidRDefault="00CF109E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- 2023 год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Ника Витальевна</w:t>
            </w:r>
          </w:p>
          <w:p w:rsidR="006C2F4F" w:rsidRDefault="00CF109E" w:rsidP="004E0A54">
            <w:pPr>
              <w:rPr>
                <w:rFonts w:ascii="Calibri" w:hAnsi="Calibri"/>
              </w:rPr>
            </w:pPr>
            <w:r>
              <w:rPr>
                <w:sz w:val="28"/>
                <w:szCs w:val="28"/>
              </w:rPr>
              <w:t xml:space="preserve"> Международный творческий конкурс «8 марта»</w:t>
            </w:r>
          </w:p>
        </w:tc>
        <w:tc>
          <w:tcPr>
            <w:tcW w:w="4786" w:type="dxa"/>
          </w:tcPr>
          <w:p w:rsidR="006C2F4F" w:rsidRDefault="00CF109E">
            <w:pPr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>
                  <wp:extent cx="1306737" cy="1846384"/>
                  <wp:effectExtent l="19050" t="0" r="7713" b="0"/>
                  <wp:docPr id="10" name="Рисунок 10" descr="C:\Users\Пользователь\Desktop\флешка\дипломы\1759248К1.1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:\Users\Пользователь\Desktop\флешка\дипломы\1759248К1.1.202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88" cy="184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t xml:space="preserve"> </w:t>
            </w:r>
          </w:p>
          <w:p w:rsidR="00190A1E" w:rsidRDefault="00190A1E">
            <w:pPr>
              <w:rPr>
                <w:rFonts w:ascii="Calibri" w:hAnsi="Calibri"/>
              </w:rPr>
            </w:pPr>
          </w:p>
          <w:p w:rsidR="00190A1E" w:rsidRDefault="00CF109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</w:p>
          <w:p w:rsidR="00190A1E" w:rsidRDefault="00190A1E">
            <w:pPr>
              <w:rPr>
                <w:rFonts w:ascii="Calibri" w:hAnsi="Calibri"/>
              </w:rPr>
            </w:pPr>
          </w:p>
          <w:p w:rsidR="00190A1E" w:rsidRDefault="00190A1E">
            <w:pPr>
              <w:rPr>
                <w:rFonts w:ascii="Calibri" w:hAnsi="Calibri"/>
              </w:rPr>
            </w:pPr>
          </w:p>
        </w:tc>
      </w:tr>
      <w:tr w:rsidR="00653C80" w:rsidTr="006C2F4F">
        <w:tc>
          <w:tcPr>
            <w:tcW w:w="4785" w:type="dxa"/>
          </w:tcPr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- 2023 год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Бертош</w:t>
            </w:r>
            <w:proofErr w:type="spellEnd"/>
            <w:r>
              <w:rPr>
                <w:sz w:val="28"/>
                <w:szCs w:val="28"/>
              </w:rPr>
              <w:t xml:space="preserve"> София Алексеевна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Международный творческий конкурс «8 марта»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911115"/>
                  <wp:effectExtent l="19050" t="0" r="0" b="0"/>
                  <wp:docPr id="1380698570" name="Рисунок 11" descr="C:\Users\Пользователь\Desktop\флешка\дипломы\1759248К1.2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:\Users\Пользователь\Desktop\флешка\дипломы\1759248К1.2.202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61" cy="191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- 2023 год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Карпова Алиса Кирилловна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Международный творческий конкурс «8 марта»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749613"/>
                  <wp:effectExtent l="19050" t="0" r="0" b="0"/>
                  <wp:docPr id="1380698569" name="Рисунок 13" descr="C:\Users\Пользователь\Desktop\флешка\дипломы\1759248К1.4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:\Users\Пользователь\Desktop\флешка\дипломы\1759248К1.4.202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25" cy="17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- 2023 год 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Галагура</w:t>
            </w:r>
            <w:proofErr w:type="spellEnd"/>
            <w:r>
              <w:rPr>
                <w:sz w:val="28"/>
                <w:szCs w:val="28"/>
              </w:rPr>
              <w:t xml:space="preserve"> Софья Андреевна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творческий конкурс «8 марта»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3081" cy="1699920"/>
                  <wp:effectExtent l="19050" t="0" r="0" b="0"/>
                  <wp:docPr id="1380698568" name="Рисунок 12" descr="C:\Users\Пользователь\Desktop\флешка\дипломы\1759248К1.3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:\Users\Пользователь\Desktop\флешка\дипломы\1759248К1.3.202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67" cy="170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- 2023 год 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Гаун</w:t>
            </w:r>
            <w:proofErr w:type="spellEnd"/>
            <w:r>
              <w:rPr>
                <w:sz w:val="28"/>
                <w:szCs w:val="28"/>
              </w:rPr>
              <w:t xml:space="preserve"> Амалия Станиславовна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творческий конкурс «8 марта»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6958" cy="1776046"/>
                  <wp:effectExtent l="19050" t="0" r="342" b="0"/>
                  <wp:docPr id="1380698567" name="Рисунок 14" descr="C:\Users\Пользователь\Desktop\флешка\дипломы\1759532К1.1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:\Users\Пользователь\Desktop\флешка\дипломы\1759532К1.1.202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34" cy="177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A14" w:rsidTr="006C2F4F">
        <w:tc>
          <w:tcPr>
            <w:tcW w:w="4785" w:type="dxa"/>
          </w:tcPr>
          <w:p w:rsidR="00653C80" w:rsidRDefault="00CF109E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- 2023 год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Гаун</w:t>
            </w:r>
            <w:proofErr w:type="spellEnd"/>
            <w:r>
              <w:rPr>
                <w:sz w:val="28"/>
                <w:szCs w:val="28"/>
              </w:rPr>
              <w:t xml:space="preserve"> Амалия</w:t>
            </w:r>
          </w:p>
          <w:p w:rsidR="006C596E" w:rsidRDefault="00CF109E" w:rsidP="004E0A54">
            <w:pPr>
              <w:rPr>
                <w:rFonts w:ascii="Calibri" w:hAnsi="Calibri"/>
              </w:rPr>
            </w:pPr>
            <w:r>
              <w:rPr>
                <w:sz w:val="28"/>
                <w:szCs w:val="28"/>
              </w:rPr>
              <w:t xml:space="preserve"> Всероссийский конкурс «Надежды России»</w:t>
            </w:r>
          </w:p>
        </w:tc>
        <w:tc>
          <w:tcPr>
            <w:tcW w:w="4786" w:type="dxa"/>
          </w:tcPr>
          <w:p w:rsidR="006C596E" w:rsidRDefault="00CF109E" w:rsidP="00653C80">
            <w:pPr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5999" cy="1846384"/>
                  <wp:effectExtent l="19050" t="0" r="8451" b="0"/>
                  <wp:docPr id="17" name="Рисунок 15" descr="F:\дипломы\дети\jQkBosPkT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5" descr="F:\дипломы\дети\jQkBosPkT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45" cy="1851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6C2F4F">
        <w:tc>
          <w:tcPr>
            <w:tcW w:w="4785" w:type="dxa"/>
          </w:tcPr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- 2023 год 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Бабитаев</w:t>
            </w:r>
            <w:proofErr w:type="spellEnd"/>
            <w:r>
              <w:rPr>
                <w:sz w:val="28"/>
                <w:szCs w:val="28"/>
              </w:rPr>
              <w:t xml:space="preserve"> Аскер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конкурс «Надежды России»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4965" cy="1867686"/>
                  <wp:effectExtent l="19050" t="0" r="0" b="0"/>
                  <wp:docPr id="1380698566" name="Рисунок 16" descr="F:\дипломы\дети\9v6T5zmbO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F:\дипломы\дети\9v6T5zmbO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27" cy="186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A14" w:rsidTr="006C2F4F">
        <w:tc>
          <w:tcPr>
            <w:tcW w:w="4785" w:type="dxa"/>
          </w:tcPr>
          <w:p w:rsidR="00653C80" w:rsidRDefault="00CF109E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- 2023 год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Бельтюков Егор</w:t>
            </w:r>
          </w:p>
          <w:p w:rsidR="006C6C1A" w:rsidRDefault="00CF109E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</w:t>
            </w:r>
            <w:r>
              <w:rPr>
                <w:sz w:val="28"/>
                <w:szCs w:val="28"/>
              </w:rPr>
              <w:t>дошкольников «ПДД Светофор»</w:t>
            </w:r>
          </w:p>
        </w:tc>
        <w:tc>
          <w:tcPr>
            <w:tcW w:w="4786" w:type="dxa"/>
          </w:tcPr>
          <w:p w:rsidR="006C6C1A" w:rsidRDefault="00CF109E">
            <w:pPr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0812" cy="2134737"/>
                  <wp:effectExtent l="19050" t="0" r="0" b="0"/>
                  <wp:docPr id="15" name="Рисунок 1" descr="F:\дипломы\дети\1870906ВО1.Б.20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F:\дипломы\дети\1870906ВО1.Б.202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46" cy="2134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A14" w:rsidTr="006C2F4F">
        <w:tc>
          <w:tcPr>
            <w:tcW w:w="4785" w:type="dxa"/>
          </w:tcPr>
          <w:p w:rsidR="00653C80" w:rsidRDefault="00CF109E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- 2023 год </w:t>
            </w:r>
          </w:p>
          <w:p w:rsidR="00653C80" w:rsidRDefault="00653C80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Бельтюков Егор</w:t>
            </w:r>
          </w:p>
          <w:p w:rsidR="006C6C1A" w:rsidRDefault="00CF109E" w:rsidP="004E0A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викторина для дошкольников «Финансовая грамотность»</w:t>
            </w:r>
          </w:p>
        </w:tc>
        <w:tc>
          <w:tcPr>
            <w:tcW w:w="4786" w:type="dxa"/>
          </w:tcPr>
          <w:p w:rsidR="006C6C1A" w:rsidRDefault="00CF109E">
            <w:pPr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7645" cy="2110154"/>
                  <wp:effectExtent l="19050" t="0" r="7305" b="0"/>
                  <wp:docPr id="18" name="Рисунок 2" descr="F:\дипломы\дети\171508507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F:\дипломы\дети\171508507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74" cy="2118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620" w:rsidRDefault="008E5620">
      <w:pPr>
        <w:spacing w:after="200" w:line="276" w:lineRule="auto"/>
        <w:rPr>
          <w:rFonts w:ascii="Calibri" w:hAnsi="Calibri"/>
          <w:sz w:val="22"/>
          <w:szCs w:val="22"/>
          <w:lang w:val="ru-RU" w:eastAsia="ru-RU"/>
        </w:rPr>
        <w:sectPr w:rsidR="008E5620" w:rsidSect="008E56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TableGrid0"/>
        <w:tblW w:w="0" w:type="auto"/>
        <w:tblLook w:val="04A0"/>
      </w:tblPr>
      <w:tblGrid>
        <w:gridCol w:w="4785"/>
        <w:gridCol w:w="4786"/>
      </w:tblGrid>
      <w:tr w:rsidR="00E77A14" w:rsidTr="000C6480">
        <w:tc>
          <w:tcPr>
            <w:tcW w:w="4785" w:type="dxa"/>
          </w:tcPr>
          <w:p w:rsidR="00653C80" w:rsidRDefault="00CF1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- 2024 год </w:t>
            </w:r>
          </w:p>
          <w:p w:rsidR="00653C80" w:rsidRDefault="00653C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Сукманов</w:t>
            </w:r>
            <w:proofErr w:type="spellEnd"/>
            <w:r>
              <w:rPr>
                <w:sz w:val="28"/>
                <w:szCs w:val="28"/>
              </w:rPr>
              <w:t xml:space="preserve"> Данил</w:t>
            </w:r>
          </w:p>
          <w:p w:rsidR="000C6480" w:rsidRDefault="00CF109E">
            <w:r>
              <w:rPr>
                <w:sz w:val="28"/>
                <w:szCs w:val="28"/>
              </w:rPr>
              <w:t>Международная викторина для дошкольников «Масленица»</w:t>
            </w:r>
          </w:p>
        </w:tc>
        <w:tc>
          <w:tcPr>
            <w:tcW w:w="4786" w:type="dxa"/>
          </w:tcPr>
          <w:p w:rsidR="000C6480" w:rsidRDefault="000C6480"/>
          <w:p w:rsidR="000C6480" w:rsidRDefault="000C6480"/>
          <w:p w:rsidR="000C6480" w:rsidRDefault="000C6480"/>
          <w:p w:rsidR="000C6480" w:rsidRDefault="00653C80">
            <w:r>
              <w:rPr>
                <w:noProof/>
              </w:rPr>
              <w:drawing>
                <wp:inline distT="0" distB="0" distL="0" distR="0">
                  <wp:extent cx="1400053" cy="1978269"/>
                  <wp:effectExtent l="19050" t="0" r="0" b="0"/>
                  <wp:docPr id="1380698583" name="Рисунок 1" descr="F:\дипломы\дети\_ImSqSkE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207852" name="Picture 1" descr="F:\дипломы\дети\_ImSqSkE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81" cy="1979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480" w:rsidRDefault="00CF109E">
            <w:r>
              <w:t xml:space="preserve">  </w:t>
            </w:r>
          </w:p>
          <w:p w:rsidR="000C6480" w:rsidRDefault="000C6480"/>
          <w:p w:rsidR="000C6480" w:rsidRDefault="000C6480"/>
          <w:p w:rsidR="000C6480" w:rsidRDefault="000C6480"/>
          <w:p w:rsidR="000C6480" w:rsidRDefault="000C6480"/>
        </w:tc>
      </w:tr>
      <w:tr w:rsidR="00653C80" w:rsidTr="000C6480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- 2024 год </w:t>
            </w:r>
          </w:p>
          <w:p w:rsidR="00653C80" w:rsidRDefault="00CF1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Белошапко Артём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викторина для дошкольников «Масленица»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5391" cy="1969477"/>
                  <wp:effectExtent l="19050" t="0" r="6209" b="0"/>
                  <wp:docPr id="1380698581" name="Рисунок 2" descr="F:\дипломы\дети\1715085104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698586" name="Picture 2" descr="F:\дипломы\дети\1715085104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58" cy="197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0C6480">
        <w:tc>
          <w:tcPr>
            <w:tcW w:w="4785" w:type="dxa"/>
          </w:tcPr>
          <w:p w:rsidR="00CF109E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- 2024 год</w:t>
            </w:r>
          </w:p>
          <w:p w:rsidR="00CF109E" w:rsidRDefault="00CF109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Бертош</w:t>
            </w:r>
            <w:proofErr w:type="spellEnd"/>
            <w:r>
              <w:rPr>
                <w:sz w:val="28"/>
                <w:szCs w:val="28"/>
              </w:rPr>
              <w:t xml:space="preserve"> София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«Масленица»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0273" cy="1907930"/>
                  <wp:effectExtent l="19050" t="0" r="2277" b="0"/>
                  <wp:docPr id="1380698580" name="Рисунок 3" descr="F:\дипломы\дети\CecRu_NOhh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69509" name="Picture 3" descr="F:\дипломы\дети\CecRu_NOhh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29" cy="191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0C6480">
        <w:tc>
          <w:tcPr>
            <w:tcW w:w="4785" w:type="dxa"/>
          </w:tcPr>
          <w:p w:rsidR="00CF109E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- 2024 год </w:t>
            </w:r>
          </w:p>
          <w:p w:rsidR="00CF109E" w:rsidRDefault="00CF1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Ника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викторина для дошкольников «Масленица»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7609" cy="1960685"/>
                  <wp:effectExtent l="19050" t="0" r="3041" b="0"/>
                  <wp:docPr id="1380698579" name="Рисунок 4" descr="F:\дипломы\дети\DpBe4xQHI1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964743" name="Picture 4" descr="F:\дипломы\дети\DpBe4xQHI1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14" cy="196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0C6480">
        <w:tc>
          <w:tcPr>
            <w:tcW w:w="4785" w:type="dxa"/>
          </w:tcPr>
          <w:p w:rsidR="00CF109E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- 2024 год</w:t>
            </w:r>
          </w:p>
          <w:p w:rsidR="00CF109E" w:rsidRDefault="00CF109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Галагура</w:t>
            </w:r>
            <w:proofErr w:type="spellEnd"/>
            <w:r>
              <w:rPr>
                <w:sz w:val="28"/>
                <w:szCs w:val="28"/>
              </w:rPr>
              <w:t xml:space="preserve"> Софья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«Масленица»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5384" cy="1872762"/>
                  <wp:effectExtent l="19050" t="0" r="8116" b="0"/>
                  <wp:docPr id="1380698578" name="Рисунок 5" descr="F:\дипломы\дети\GT-Zs83BG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00989" name="Picture 5" descr="F:\дипломы\дети\GT-Zs83BG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42" cy="187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0C6480">
        <w:tc>
          <w:tcPr>
            <w:tcW w:w="4785" w:type="dxa"/>
          </w:tcPr>
          <w:p w:rsidR="00CF109E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- 2024 год</w:t>
            </w:r>
          </w:p>
          <w:p w:rsidR="00CF109E" w:rsidRDefault="00CF1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Мокрушина Ева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«Масленица»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9382" cy="1793631"/>
                  <wp:effectExtent l="19050" t="0" r="6968" b="0"/>
                  <wp:docPr id="1380698576" name="Рисунок 8" descr="F:\дипломы\дети\u045byZOP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65943" name="Picture 8" descr="F:\дипломы\дети\u045byZOP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61" cy="1801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0C6480">
        <w:tc>
          <w:tcPr>
            <w:tcW w:w="4785" w:type="dxa"/>
          </w:tcPr>
          <w:p w:rsidR="00CF109E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- 2024 год</w:t>
            </w:r>
          </w:p>
          <w:p w:rsidR="00CF109E" w:rsidRDefault="00CF109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Гаун</w:t>
            </w:r>
            <w:proofErr w:type="spellEnd"/>
            <w:r>
              <w:rPr>
                <w:sz w:val="28"/>
                <w:szCs w:val="28"/>
              </w:rPr>
              <w:t xml:space="preserve"> Амалия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«Масленица»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8048" cy="1820008"/>
                  <wp:effectExtent l="19050" t="0" r="7352" b="0"/>
                  <wp:docPr id="1380698575" name="Рисунок 7" descr="F:\дипломы\дети\QbleOl2lh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76847" name="Picture 7" descr="F:\дипломы\дети\QbleOl2lh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86" cy="182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0C6480">
        <w:tc>
          <w:tcPr>
            <w:tcW w:w="4785" w:type="dxa"/>
          </w:tcPr>
          <w:p w:rsidR="00CF109E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- 2024 год</w:t>
            </w:r>
          </w:p>
          <w:p w:rsidR="00CF109E" w:rsidRDefault="00CF109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Живоньязова</w:t>
            </w:r>
            <w:proofErr w:type="spellEnd"/>
            <w:r>
              <w:rPr>
                <w:sz w:val="28"/>
                <w:szCs w:val="28"/>
              </w:rPr>
              <w:t xml:space="preserve"> Дарина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«Масленица»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0493" cy="1837592"/>
                  <wp:effectExtent l="19050" t="0" r="0" b="0"/>
                  <wp:docPr id="1380698574" name="Рисунок 9" descr="F:\дипломы\дети\UztAgotcL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805431" name="Picture 9" descr="F:\дипломы\дети\UztAgotcL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94" cy="183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A14" w:rsidTr="000C6480">
        <w:tc>
          <w:tcPr>
            <w:tcW w:w="4785" w:type="dxa"/>
          </w:tcPr>
          <w:p w:rsidR="00653C80" w:rsidRDefault="00CF1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- 2024 год 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Бочкова Ника Витальевна</w:t>
            </w:r>
          </w:p>
          <w:p w:rsidR="000C6480" w:rsidRPr="000C6480" w:rsidRDefault="00CF1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Международная викторина для </w:t>
            </w:r>
            <w:r>
              <w:rPr>
                <w:sz w:val="28"/>
                <w:szCs w:val="28"/>
              </w:rPr>
              <w:t>дошкольников «Великие русские художники»</w:t>
            </w:r>
          </w:p>
        </w:tc>
        <w:tc>
          <w:tcPr>
            <w:tcW w:w="4786" w:type="dxa"/>
          </w:tcPr>
          <w:p w:rsidR="000C6480" w:rsidRDefault="00CF10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2585" cy="1890346"/>
                  <wp:effectExtent l="19050" t="0" r="0" b="0"/>
                  <wp:docPr id="642028654" name="Рисунок 10" descr="F:\дипломы\дети\171508512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28654" name="Picture 10" descr="F:\дипломы\дети\171508512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74" cy="189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0C6480" w:rsidRDefault="000C6480">
            <w:pPr>
              <w:rPr>
                <w:noProof/>
              </w:rPr>
            </w:pPr>
          </w:p>
          <w:p w:rsidR="000C6480" w:rsidRDefault="000C6480">
            <w:pPr>
              <w:rPr>
                <w:noProof/>
              </w:rPr>
            </w:pPr>
          </w:p>
        </w:tc>
      </w:tr>
      <w:tr w:rsidR="00653C80" w:rsidTr="000C6480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- 2024 год</w:t>
            </w:r>
          </w:p>
          <w:p w:rsidR="00653C80" w:rsidRDefault="00653C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Мавлетбердин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Камиль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Дамирович</w:t>
            </w:r>
            <w:proofErr w:type="spellEnd"/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Международная викторина для дошкольников «Великие русские художники»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1079" cy="1923199"/>
                  <wp:effectExtent l="19050" t="0" r="0" b="0"/>
                  <wp:docPr id="1380698573" name="Рисунок 11" descr="F:\дипломы\дети\VMvU4gpqF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340316" name="Picture 11" descr="F:\дипломы\дети\VMvU4gpqF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09" cy="19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80" w:rsidTr="000C6480">
        <w:tc>
          <w:tcPr>
            <w:tcW w:w="4785" w:type="dxa"/>
          </w:tcPr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- 2024 год </w:t>
            </w:r>
          </w:p>
          <w:p w:rsidR="00653C80" w:rsidRDefault="00653C8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Бертош</w:t>
            </w:r>
            <w:proofErr w:type="spellEnd"/>
            <w:r>
              <w:rPr>
                <w:sz w:val="28"/>
                <w:szCs w:val="28"/>
              </w:rPr>
              <w:t xml:space="preserve"> София Алексеевна</w:t>
            </w:r>
          </w:p>
          <w:p w:rsidR="00653C80" w:rsidRDefault="00653C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викторина для дошкольников «Великие русские художники»</w:t>
            </w:r>
          </w:p>
        </w:tc>
        <w:tc>
          <w:tcPr>
            <w:tcW w:w="4786" w:type="dxa"/>
          </w:tcPr>
          <w:p w:rsidR="00653C80" w:rsidRDefault="00653C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0473" cy="2035381"/>
                  <wp:effectExtent l="19050" t="0" r="7327" b="0"/>
                  <wp:docPr id="1380698572" name="Рисунок 12" descr="F:\дипломы\дети\z5Mk3RUS2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25813" name="Picture 12" descr="F:\дипломы\дети\z5Mk3RUS2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180" cy="204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A14" w:rsidRDefault="00E77A14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</w:p>
    <w:sectPr w:rsidR="00E77A14" w:rsidSect="00E7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C6480"/>
    <w:rsid w:val="00190A1E"/>
    <w:rsid w:val="004E0A54"/>
    <w:rsid w:val="00653C80"/>
    <w:rsid w:val="006C2F4F"/>
    <w:rsid w:val="006C596E"/>
    <w:rsid w:val="006C6C1A"/>
    <w:rsid w:val="008E5620"/>
    <w:rsid w:val="00A77B3E"/>
    <w:rsid w:val="00CA2A55"/>
    <w:rsid w:val="00CF109E"/>
    <w:rsid w:val="00E77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7A1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F4F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a1"/>
    <w:uiPriority w:val="59"/>
    <w:rsid w:val="000C6480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653C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53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313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2024-06-04T06:24:00Z</dcterms:created>
  <dcterms:modified xsi:type="dcterms:W3CDTF">2024-06-04T06:36:00Z</dcterms:modified>
</cp:coreProperties>
</file>