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3" w:type="dxa"/>
        <w:tblLook w:val="04A0"/>
      </w:tblPr>
      <w:tblGrid>
        <w:gridCol w:w="817"/>
        <w:gridCol w:w="5954"/>
        <w:gridCol w:w="3191"/>
        <w:gridCol w:w="3191"/>
      </w:tblGrid>
      <w:tr w:rsidR="00CF54A3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F54A3" w:rsidRPr="00EF718C" w:rsidRDefault="00D447FC" w:rsidP="00EF7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18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A3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Беседа «Кто такие волонтёры?»</w:t>
            </w:r>
          </w:p>
        </w:tc>
        <w:tc>
          <w:tcPr>
            <w:tcW w:w="3191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A3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Чтение художественной литературы: Юлия </w:t>
            </w:r>
            <w:proofErr w:type="spellStart"/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Котенева</w:t>
            </w:r>
            <w:proofErr w:type="spellEnd"/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«Сказка о добрых делах»</w:t>
            </w:r>
          </w:p>
        </w:tc>
        <w:tc>
          <w:tcPr>
            <w:tcW w:w="3191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A3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Беседа «Мы – маленькие волонтёры!»</w:t>
            </w:r>
          </w:p>
        </w:tc>
        <w:tc>
          <w:tcPr>
            <w:tcW w:w="3191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A3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Просмотр видео-презентации «Дети – волонтеры».</w:t>
            </w:r>
          </w:p>
        </w:tc>
        <w:tc>
          <w:tcPr>
            <w:tcW w:w="3191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7FC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D447FC" w:rsidRPr="00EF718C" w:rsidRDefault="00D447FC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447FC" w:rsidRPr="00EF718C" w:rsidRDefault="00D447FC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Сюжетно – ролевая игра «Ветеринарная лечебница»</w:t>
            </w:r>
          </w:p>
        </w:tc>
        <w:tc>
          <w:tcPr>
            <w:tcW w:w="3191" w:type="dxa"/>
          </w:tcPr>
          <w:p w:rsidR="00536EA3" w:rsidRPr="00536EA3" w:rsidRDefault="00536EA3" w:rsidP="00EF71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https://vk.com/wall-217039250_233</w:t>
              </w:r>
            </w:hyperlink>
          </w:p>
          <w:p w:rsidR="008E2AEF" w:rsidRPr="00EF718C" w:rsidRDefault="003F73CC" w:rsidP="00EF71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447FC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D447FC" w:rsidRPr="00EF718C" w:rsidRDefault="00D447FC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447FC" w:rsidRPr="00EF718C" w:rsidRDefault="00D447FC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proofErr w:type="spellStart"/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Дид</w:t>
            </w:r>
            <w:proofErr w:type="spellEnd"/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. Игра «Оденем куклу на прогулку»</w:t>
            </w:r>
          </w:p>
        </w:tc>
        <w:tc>
          <w:tcPr>
            <w:tcW w:w="3191" w:type="dxa"/>
          </w:tcPr>
          <w:p w:rsidR="00D447FC" w:rsidRPr="00EF718C" w:rsidRDefault="00536E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https://vk.com/wall-217039250_241</w:t>
              </w:r>
            </w:hyperlink>
          </w:p>
        </w:tc>
      </w:tr>
      <w:tr w:rsidR="00D447FC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D447FC" w:rsidRPr="00EF718C" w:rsidRDefault="00D447FC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447FC" w:rsidRPr="00EF718C" w:rsidRDefault="00D447FC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Беседа «Доброта спасет мир»</w:t>
            </w:r>
          </w:p>
        </w:tc>
        <w:tc>
          <w:tcPr>
            <w:tcW w:w="3191" w:type="dxa"/>
          </w:tcPr>
          <w:p w:rsidR="00D447FC" w:rsidRPr="00EF718C" w:rsidRDefault="00D447FC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7FC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D447FC" w:rsidRPr="00EF718C" w:rsidRDefault="00D447FC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447FC" w:rsidRPr="00EF718C" w:rsidRDefault="00D447FC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EF718C">
              <w:rPr>
                <w:color w:val="212529"/>
                <w:sz w:val="28"/>
                <w:szCs w:val="28"/>
              </w:rPr>
              <w:t>Акция «День добрых дел»</w:t>
            </w:r>
          </w:p>
          <w:p w:rsidR="00D447FC" w:rsidRPr="00EF718C" w:rsidRDefault="00D447FC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Цель: оказание помощи малышам в разных видах деятельности (одевании, раздевании, умывание).</w:t>
            </w:r>
          </w:p>
        </w:tc>
        <w:tc>
          <w:tcPr>
            <w:tcW w:w="3191" w:type="dxa"/>
          </w:tcPr>
          <w:p w:rsidR="00D447FC" w:rsidRPr="00EF718C" w:rsidRDefault="00536E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https://vk.com/wall-217039250_243</w:t>
              </w:r>
            </w:hyperlink>
          </w:p>
        </w:tc>
      </w:tr>
      <w:tr w:rsidR="00A012C2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A012C2" w:rsidRPr="00EF718C" w:rsidRDefault="00A012C2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012C2" w:rsidRPr="00EF718C" w:rsidRDefault="00A012C2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EF718C">
              <w:rPr>
                <w:color w:val="212529"/>
                <w:sz w:val="28"/>
                <w:szCs w:val="28"/>
              </w:rPr>
              <w:t>Экскурсия на дачу (помощь сбора урожая)</w:t>
            </w:r>
          </w:p>
        </w:tc>
        <w:tc>
          <w:tcPr>
            <w:tcW w:w="3191" w:type="dxa"/>
          </w:tcPr>
          <w:p w:rsidR="00A012C2" w:rsidRPr="00536EA3" w:rsidRDefault="00536EA3" w:rsidP="00536E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https://vk.com/wall-217039250_264</w:t>
              </w:r>
            </w:hyperlink>
          </w:p>
        </w:tc>
      </w:tr>
      <w:tr w:rsidR="00A012C2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A012C2" w:rsidRPr="00EF718C" w:rsidRDefault="00A012C2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012C2" w:rsidRPr="00EF718C" w:rsidRDefault="00A012C2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EF718C">
              <w:rPr>
                <w:color w:val="212529"/>
                <w:sz w:val="28"/>
                <w:szCs w:val="28"/>
              </w:rPr>
              <w:t>Осенняя благотворительная ярмарка</w:t>
            </w:r>
          </w:p>
        </w:tc>
        <w:tc>
          <w:tcPr>
            <w:tcW w:w="3191" w:type="dxa"/>
          </w:tcPr>
          <w:p w:rsidR="00536EA3" w:rsidRDefault="00536EA3" w:rsidP="00EF718C">
            <w:pPr>
              <w:rPr>
                <w:lang w:val="en-US"/>
              </w:rPr>
            </w:pPr>
            <w:hyperlink r:id="rId8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https://vk.com/wall-217039250_271</w:t>
              </w:r>
            </w:hyperlink>
          </w:p>
          <w:p w:rsidR="00A012C2" w:rsidRPr="00A1773D" w:rsidRDefault="00536EA3" w:rsidP="00A1773D">
            <w:pPr>
              <w:rPr>
                <w:lang w:val="en-US"/>
              </w:rPr>
            </w:pPr>
            <w:hyperlink r:id="rId9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https://vk.com/wall-217039250_272</w:t>
              </w:r>
            </w:hyperlink>
          </w:p>
        </w:tc>
      </w:tr>
      <w:tr w:rsidR="00A012C2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A012C2" w:rsidRPr="00EF718C" w:rsidRDefault="00A012C2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012C2" w:rsidRPr="00EF718C" w:rsidRDefault="00A012C2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EF718C">
              <w:rPr>
                <w:color w:val="212529"/>
                <w:sz w:val="28"/>
                <w:szCs w:val="28"/>
              </w:rPr>
              <w:t>Концерт, посвященный дню дошкольного работника</w:t>
            </w:r>
          </w:p>
        </w:tc>
        <w:tc>
          <w:tcPr>
            <w:tcW w:w="3191" w:type="dxa"/>
          </w:tcPr>
          <w:p w:rsidR="00A012C2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https://vk.com/wall-217039250_279</w:t>
              </w:r>
            </w:hyperlink>
          </w:p>
        </w:tc>
      </w:tr>
      <w:tr w:rsidR="00A012C2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A012C2" w:rsidRPr="00EF718C" w:rsidRDefault="00A012C2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012C2" w:rsidRPr="00EF718C" w:rsidRDefault="00A012C2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EF718C">
              <w:rPr>
                <w:color w:val="212529"/>
                <w:sz w:val="28"/>
                <w:szCs w:val="28"/>
              </w:rPr>
              <w:t>Туристический поход ко дню туризма</w:t>
            </w:r>
          </w:p>
        </w:tc>
        <w:tc>
          <w:tcPr>
            <w:tcW w:w="3191" w:type="dxa"/>
          </w:tcPr>
          <w:p w:rsidR="00A012C2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https://vk.com/wall-217039250_280</w:t>
              </w:r>
            </w:hyperlink>
          </w:p>
        </w:tc>
      </w:tr>
      <w:tr w:rsidR="00D447FC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D447FC" w:rsidRPr="00EF718C" w:rsidRDefault="00D447FC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447FC" w:rsidRPr="00EF718C" w:rsidRDefault="00A012C2" w:rsidP="00EF718C">
            <w:pPr>
              <w:pStyle w:val="a5"/>
              <w:shd w:val="clear" w:color="auto" w:fill="FFFFFF"/>
              <w:spacing w:before="90" w:beforeAutospacing="0" w:after="90" w:afterAutospacing="0"/>
              <w:jc w:val="center"/>
              <w:rPr>
                <w:color w:val="212529"/>
                <w:sz w:val="28"/>
                <w:szCs w:val="28"/>
              </w:rPr>
            </w:pPr>
            <w:r w:rsidRPr="00EF718C">
              <w:rPr>
                <w:color w:val="212529"/>
                <w:sz w:val="28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D447FC" w:rsidRPr="00EF718C" w:rsidRDefault="00D447FC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A3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F54A3" w:rsidRPr="00EF718C" w:rsidRDefault="00A012C2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8C">
              <w:rPr>
                <w:rFonts w:ascii="Times New Roman" w:hAnsi="Times New Roman" w:cs="Times New Roman"/>
                <w:sz w:val="28"/>
                <w:szCs w:val="28"/>
              </w:rPr>
              <w:t>Акция ко дню пожилых людей</w:t>
            </w:r>
          </w:p>
        </w:tc>
        <w:tc>
          <w:tcPr>
            <w:tcW w:w="3191" w:type="dxa"/>
          </w:tcPr>
          <w:p w:rsidR="00CF54A3" w:rsidRPr="00A1773D" w:rsidRDefault="00536EA3" w:rsidP="00A1773D">
            <w:pPr>
              <w:rPr>
                <w:lang w:val="en-US"/>
              </w:rPr>
            </w:pPr>
            <w:hyperlink r:id="rId12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https://vk.com/wall-217039250_296</w:t>
              </w:r>
            </w:hyperlink>
          </w:p>
        </w:tc>
      </w:tr>
      <w:tr w:rsidR="00A012C2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A012C2" w:rsidRPr="00EF718C" w:rsidRDefault="00A012C2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012C2" w:rsidRPr="00EF718C" w:rsidRDefault="00A012C2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8C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AF12DB" w:rsidRPr="00EF718C">
              <w:rPr>
                <w:rFonts w:ascii="Times New Roman" w:hAnsi="Times New Roman" w:cs="Times New Roman"/>
                <w:sz w:val="28"/>
                <w:szCs w:val="28"/>
              </w:rPr>
              <w:t>«Береги животных!»</w:t>
            </w:r>
          </w:p>
        </w:tc>
        <w:tc>
          <w:tcPr>
            <w:tcW w:w="3191" w:type="dxa"/>
          </w:tcPr>
          <w:p w:rsidR="00A012C2" w:rsidRPr="00A1773D" w:rsidRDefault="00536EA3" w:rsidP="00EF718C">
            <w:pPr>
              <w:rPr>
                <w:lang w:val="en-US"/>
              </w:rPr>
            </w:pPr>
            <w:hyperlink r:id="rId13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https://vk.com/wall-217039250_297</w:t>
              </w:r>
            </w:hyperlink>
          </w:p>
        </w:tc>
      </w:tr>
      <w:tr w:rsidR="00AF12DB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AF12DB" w:rsidRPr="00EF718C" w:rsidRDefault="00AF12DB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F12DB" w:rsidRPr="00EF718C" w:rsidRDefault="00AF12DB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Дети – </w:t>
            </w:r>
            <w:r w:rsidRPr="00EF718C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волонтеры</w:t>
            </w: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 в гостях у детей разновозрастной </w:t>
            </w:r>
            <w:r w:rsidRPr="00EF718C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группы </w:t>
            </w: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«Давайте поиграем»</w:t>
            </w:r>
          </w:p>
        </w:tc>
        <w:tc>
          <w:tcPr>
            <w:tcW w:w="3191" w:type="dxa"/>
          </w:tcPr>
          <w:p w:rsidR="00AF12DB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https://vk.com/wall-217039250_307</w:t>
              </w:r>
            </w:hyperlink>
          </w:p>
        </w:tc>
      </w:tr>
      <w:tr w:rsidR="00AF12DB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AF12DB" w:rsidRPr="00EF718C" w:rsidRDefault="00AF12DB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F12DB" w:rsidRPr="00EF718C" w:rsidRDefault="00AF12DB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Экскурсия в </w:t>
            </w:r>
            <w:proofErr w:type="spellStart"/>
            <w:proofErr w:type="gramStart"/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пожарно</w:t>
            </w:r>
            <w:proofErr w:type="spellEnd"/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– спасательную</w:t>
            </w:r>
            <w:proofErr w:type="gramEnd"/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службу ко дню отца</w:t>
            </w:r>
          </w:p>
        </w:tc>
        <w:tc>
          <w:tcPr>
            <w:tcW w:w="3191" w:type="dxa"/>
          </w:tcPr>
          <w:p w:rsidR="00AF12DB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https://vk.com/wall-217039250_310</w:t>
              </w:r>
            </w:hyperlink>
          </w:p>
        </w:tc>
      </w:tr>
      <w:tr w:rsidR="00AF12DB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AF12DB" w:rsidRPr="00EF718C" w:rsidRDefault="00AF12DB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F12DB" w:rsidRPr="00EF718C" w:rsidRDefault="00AF12DB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Акция «Берегите воду»</w:t>
            </w:r>
          </w:p>
        </w:tc>
        <w:tc>
          <w:tcPr>
            <w:tcW w:w="3191" w:type="dxa"/>
          </w:tcPr>
          <w:p w:rsidR="00AF12DB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https://vk.com/wall-217039250_313</w:t>
              </w:r>
            </w:hyperlink>
          </w:p>
        </w:tc>
      </w:tr>
      <w:tr w:rsidR="00AF12DB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AF12DB" w:rsidRPr="00EF718C" w:rsidRDefault="00AF12DB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F12DB" w:rsidRPr="00EF718C" w:rsidRDefault="00AF12DB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Мини проект «От зернышка до хлеба»</w:t>
            </w:r>
          </w:p>
        </w:tc>
        <w:tc>
          <w:tcPr>
            <w:tcW w:w="3191" w:type="dxa"/>
          </w:tcPr>
          <w:p w:rsidR="00AF12DB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https://vk.com/wall-217039250_316</w:t>
              </w:r>
            </w:hyperlink>
          </w:p>
        </w:tc>
      </w:tr>
      <w:tr w:rsidR="00AF12DB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AF12DB" w:rsidRPr="00EF718C" w:rsidRDefault="00AF12DB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F12DB" w:rsidRPr="00EF718C" w:rsidRDefault="00AF12DB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Мастер – класс для малышей «</w:t>
            </w:r>
            <w:proofErr w:type="gramStart"/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Постирушки</w:t>
            </w:r>
            <w:proofErr w:type="gramEnd"/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91" w:type="dxa"/>
          </w:tcPr>
          <w:p w:rsidR="00536EA3" w:rsidRPr="00536EA3" w:rsidRDefault="00536E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https://vk.com/wall-217039250_317</w:t>
              </w:r>
            </w:hyperlink>
          </w:p>
          <w:p w:rsidR="00AF12DB" w:rsidRPr="00A1773D" w:rsidRDefault="00536EA3" w:rsidP="00EF71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https://vk.com/wall-217039250_319</w:t>
              </w:r>
            </w:hyperlink>
          </w:p>
        </w:tc>
      </w:tr>
      <w:tr w:rsidR="00CF54A3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Акция «Столовая для птиц!». Изготовление кормушек для птиц вместе с родителями.</w:t>
            </w:r>
          </w:p>
        </w:tc>
        <w:tc>
          <w:tcPr>
            <w:tcW w:w="3191" w:type="dxa"/>
          </w:tcPr>
          <w:p w:rsidR="00CF54A3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 </w:t>
            </w:r>
            <w:hyperlink r:id="rId20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https://vk.com/wall-217039250_323</w:t>
              </w:r>
            </w:hyperlink>
          </w:p>
        </w:tc>
      </w:tr>
      <w:tr w:rsidR="00CF54A3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F54A3" w:rsidRPr="00EF718C" w:rsidRDefault="00B75051" w:rsidP="00EF718C">
            <w:pPr>
              <w:pStyle w:val="a5"/>
              <w:shd w:val="clear" w:color="auto" w:fill="FFFFFF"/>
              <w:spacing w:before="90" w:beforeAutospacing="0" w:after="90" w:afterAutospacing="0"/>
              <w:jc w:val="center"/>
              <w:rPr>
                <w:color w:val="212529"/>
                <w:sz w:val="28"/>
                <w:szCs w:val="28"/>
              </w:rPr>
            </w:pPr>
            <w:r w:rsidRPr="00EF718C">
              <w:rPr>
                <w:color w:val="212529"/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051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B75051" w:rsidRPr="00EF718C" w:rsidRDefault="00B75051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75051" w:rsidRPr="00EF718C" w:rsidRDefault="00B75051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EF718C">
              <w:rPr>
                <w:color w:val="212529"/>
                <w:sz w:val="28"/>
                <w:szCs w:val="28"/>
              </w:rPr>
              <w:t>Экскурсия в краеведческий музей «Быт наших предков»</w:t>
            </w:r>
          </w:p>
        </w:tc>
        <w:tc>
          <w:tcPr>
            <w:tcW w:w="3191" w:type="dxa"/>
          </w:tcPr>
          <w:p w:rsidR="00B75051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https://vk.com/wall-217039250_335</w:t>
              </w:r>
            </w:hyperlink>
          </w:p>
        </w:tc>
      </w:tr>
      <w:tr w:rsidR="00B75051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B75051" w:rsidRPr="00EF718C" w:rsidRDefault="00B75051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75051" w:rsidRPr="00EF718C" w:rsidRDefault="00B75051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EF718C">
              <w:rPr>
                <w:color w:val="212529"/>
                <w:sz w:val="28"/>
                <w:szCs w:val="28"/>
              </w:rPr>
              <w:t>Праздник «День народного единства»</w:t>
            </w:r>
          </w:p>
        </w:tc>
        <w:tc>
          <w:tcPr>
            <w:tcW w:w="3191" w:type="dxa"/>
          </w:tcPr>
          <w:p w:rsidR="00B75051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https://vk.com/wall-217039250_336</w:t>
              </w:r>
            </w:hyperlink>
          </w:p>
        </w:tc>
      </w:tr>
      <w:tr w:rsidR="00CF54A3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F54A3" w:rsidRPr="00EF718C" w:rsidRDefault="00CF54A3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EF718C">
              <w:rPr>
                <w:color w:val="212529"/>
                <w:sz w:val="28"/>
                <w:szCs w:val="28"/>
              </w:rPr>
              <w:t>Чтение художественной литературы: А. Гайдар – «Тимур и его команда» (главы)</w:t>
            </w:r>
          </w:p>
        </w:tc>
        <w:tc>
          <w:tcPr>
            <w:tcW w:w="3191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A3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Беседа «Как поделиться </w:t>
            </w:r>
            <w:r w:rsidRPr="00EF718C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добротой</w:t>
            </w: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?»</w:t>
            </w:r>
          </w:p>
        </w:tc>
        <w:tc>
          <w:tcPr>
            <w:tcW w:w="3191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A3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Акция «Подарки для ёлки». Изготовление безопасных ёлочных игрушек для малышей</w:t>
            </w:r>
          </w:p>
        </w:tc>
        <w:tc>
          <w:tcPr>
            <w:tcW w:w="3191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051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B75051" w:rsidRPr="00EF718C" w:rsidRDefault="00B75051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75051" w:rsidRPr="00EF718C" w:rsidRDefault="00B75051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Акция «Трудовой десант»</w:t>
            </w:r>
          </w:p>
        </w:tc>
        <w:tc>
          <w:tcPr>
            <w:tcW w:w="3191" w:type="dxa"/>
          </w:tcPr>
          <w:p w:rsidR="00B75051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https://vk.com/wall-217039250_338</w:t>
              </w:r>
            </w:hyperlink>
          </w:p>
        </w:tc>
      </w:tr>
      <w:tr w:rsidR="00B75051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B75051" w:rsidRPr="00EF718C" w:rsidRDefault="00B75051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75051" w:rsidRPr="00EF718C" w:rsidRDefault="00B75051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Консультация для родителей «В дом входит доброта»</w:t>
            </w:r>
          </w:p>
        </w:tc>
        <w:tc>
          <w:tcPr>
            <w:tcW w:w="3191" w:type="dxa"/>
          </w:tcPr>
          <w:p w:rsidR="00B75051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4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https://vk.com/wall-217039250_349</w:t>
              </w:r>
            </w:hyperlink>
          </w:p>
        </w:tc>
      </w:tr>
      <w:tr w:rsidR="00B75051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B75051" w:rsidRPr="00EF718C" w:rsidRDefault="00B75051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75051" w:rsidRPr="00EF718C" w:rsidRDefault="00B75051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Экологическая акция «День синички»</w:t>
            </w:r>
          </w:p>
        </w:tc>
        <w:tc>
          <w:tcPr>
            <w:tcW w:w="3191" w:type="dxa"/>
          </w:tcPr>
          <w:p w:rsidR="00B75051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5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https://vk.com/wall-217039250_350</w:t>
              </w:r>
            </w:hyperlink>
          </w:p>
        </w:tc>
      </w:tr>
      <w:tr w:rsidR="00B75051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B75051" w:rsidRPr="00EF718C" w:rsidRDefault="00B75051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75051" w:rsidRPr="00EF718C" w:rsidRDefault="00B75051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Акция «Тепло детских ладошек»</w:t>
            </w:r>
          </w:p>
        </w:tc>
        <w:tc>
          <w:tcPr>
            <w:tcW w:w="3191" w:type="dxa"/>
          </w:tcPr>
          <w:p w:rsidR="00A1773D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https://vk.com/wall-217039250_362</w:t>
              </w:r>
            </w:hyperlink>
          </w:p>
          <w:p w:rsidR="00A1773D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gtFrame="_blank" w:history="1">
              <w:r>
                <w:rPr>
                  <w:rStyle w:val="a6"/>
                  <w:rFonts w:ascii="-apple-system-body" w:hAnsi="-apple-system-body"/>
                  <w:shd w:val="clear" w:color="auto" w:fill="FFFFFF"/>
                </w:rPr>
                <w:t>https://vk.com/wall-217039250_376</w:t>
              </w:r>
            </w:hyperlink>
          </w:p>
          <w:p w:rsidR="00B75051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tgtFrame="_blank" w:history="1">
              <w:r>
                <w:rPr>
                  <w:rStyle w:val="a6"/>
                  <w:rFonts w:ascii="-apple-system-body" w:hAnsi="-apple-system-body"/>
                  <w:shd w:val="clear" w:color="auto" w:fill="FFFFFF"/>
                </w:rPr>
                <w:t>https://vk.com/wall-217039250_641</w:t>
              </w:r>
            </w:hyperlink>
          </w:p>
        </w:tc>
      </w:tr>
      <w:tr w:rsidR="00435279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435279" w:rsidRPr="00EF718C" w:rsidRDefault="00435279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5279" w:rsidRPr="00EF718C" w:rsidRDefault="00435279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Конкурс чтецов ко дню матери «Пусть мама услышит»</w:t>
            </w:r>
          </w:p>
        </w:tc>
        <w:tc>
          <w:tcPr>
            <w:tcW w:w="3191" w:type="dxa"/>
          </w:tcPr>
          <w:p w:rsidR="00435279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9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https://vk.com/wall-217039250_370</w:t>
              </w:r>
            </w:hyperlink>
          </w:p>
        </w:tc>
      </w:tr>
      <w:tr w:rsidR="00435279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435279" w:rsidRPr="00EF718C" w:rsidRDefault="00435279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5279" w:rsidRPr="00EF718C" w:rsidRDefault="00435279" w:rsidP="00EF718C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3191" w:type="dxa"/>
          </w:tcPr>
          <w:p w:rsidR="00435279" w:rsidRPr="00EF718C" w:rsidRDefault="00435279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79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435279" w:rsidRPr="00EF718C" w:rsidRDefault="00435279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5279" w:rsidRPr="00EF718C" w:rsidRDefault="00435279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5 декабря – день волонтера</w:t>
            </w:r>
          </w:p>
        </w:tc>
        <w:tc>
          <w:tcPr>
            <w:tcW w:w="3191" w:type="dxa"/>
          </w:tcPr>
          <w:p w:rsidR="00435279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0" w:tgtFrame="_blank" w:history="1">
              <w:r>
                <w:rPr>
                  <w:rStyle w:val="a6"/>
                  <w:rFonts w:ascii="-apple-system-body" w:hAnsi="-apple-system-body"/>
                  <w:shd w:val="clear" w:color="auto" w:fill="FFFFFF"/>
                </w:rPr>
                <w:t>https://vk.com/wall-217039250_439</w:t>
              </w:r>
            </w:hyperlink>
          </w:p>
        </w:tc>
      </w:tr>
      <w:tr w:rsidR="00435279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435279" w:rsidRPr="00EF718C" w:rsidRDefault="00435279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5279" w:rsidRPr="00EF718C" w:rsidRDefault="00435279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Поздравление к новому году для участников СВО</w:t>
            </w:r>
          </w:p>
        </w:tc>
        <w:tc>
          <w:tcPr>
            <w:tcW w:w="3191" w:type="dxa"/>
          </w:tcPr>
          <w:p w:rsidR="00435279" w:rsidRPr="00EF718C" w:rsidRDefault="00435279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8C">
              <w:rPr>
                <w:rFonts w:ascii="Times New Roman" w:hAnsi="Times New Roman" w:cs="Times New Roman"/>
                <w:sz w:val="28"/>
                <w:szCs w:val="28"/>
              </w:rPr>
              <w:t>? видео</w:t>
            </w:r>
          </w:p>
        </w:tc>
      </w:tr>
      <w:tr w:rsidR="00435279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435279" w:rsidRPr="00EF718C" w:rsidRDefault="00435279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5279" w:rsidRPr="00EF718C" w:rsidRDefault="00435279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9 декабря – день героев отечества</w:t>
            </w:r>
          </w:p>
        </w:tc>
        <w:tc>
          <w:tcPr>
            <w:tcW w:w="3191" w:type="dxa"/>
          </w:tcPr>
          <w:p w:rsidR="00435279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1" w:tgtFrame="_blank" w:history="1">
              <w:r>
                <w:rPr>
                  <w:rStyle w:val="a6"/>
                  <w:rFonts w:ascii="-apple-system-body" w:hAnsi="-apple-system-body"/>
                  <w:shd w:val="clear" w:color="auto" w:fill="FFFFFF"/>
                </w:rPr>
                <w:t>https://vk.com/wall-217039250_451</w:t>
              </w:r>
            </w:hyperlink>
          </w:p>
        </w:tc>
      </w:tr>
      <w:tr w:rsidR="00435279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435279" w:rsidRPr="00EF718C" w:rsidRDefault="00435279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5279" w:rsidRPr="00EF718C" w:rsidRDefault="00435279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Консультация для родителей «Как помочь птицам пережить зиму»</w:t>
            </w:r>
          </w:p>
        </w:tc>
        <w:tc>
          <w:tcPr>
            <w:tcW w:w="3191" w:type="dxa"/>
          </w:tcPr>
          <w:p w:rsidR="00435279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2" w:tgtFrame="_blank" w:history="1">
              <w:r>
                <w:rPr>
                  <w:rStyle w:val="a6"/>
                  <w:rFonts w:ascii="-apple-system-body" w:hAnsi="-apple-system-body"/>
                  <w:shd w:val="clear" w:color="auto" w:fill="FFFFFF"/>
                </w:rPr>
                <w:t>https://vk.com/wall-217039250_463</w:t>
              </w:r>
            </w:hyperlink>
          </w:p>
        </w:tc>
      </w:tr>
      <w:tr w:rsidR="00435279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435279" w:rsidRPr="00EF718C" w:rsidRDefault="00435279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5279" w:rsidRPr="00EF718C" w:rsidRDefault="00435279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Поздравление к новому году от участников СВО</w:t>
            </w:r>
          </w:p>
        </w:tc>
        <w:tc>
          <w:tcPr>
            <w:tcW w:w="3191" w:type="dxa"/>
          </w:tcPr>
          <w:p w:rsidR="00435279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3" w:tgtFrame="_blank" w:history="1">
              <w:r>
                <w:rPr>
                  <w:rStyle w:val="a6"/>
                  <w:rFonts w:ascii="-apple-system-body" w:hAnsi="-apple-system-body"/>
                  <w:shd w:val="clear" w:color="auto" w:fill="FFFFFF"/>
                </w:rPr>
                <w:t>https://vk.com/wall-217039250_471</w:t>
              </w:r>
            </w:hyperlink>
          </w:p>
        </w:tc>
      </w:tr>
      <w:tr w:rsidR="00CF54A3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Показ театрализованного представления «Сказка о </w:t>
            </w:r>
            <w:r w:rsidRPr="00EF718C">
              <w:rPr>
                <w:rStyle w:val="a4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добре</w:t>
            </w: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» для детей</w:t>
            </w:r>
            <w:r w:rsidR="0043439F"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91" w:type="dxa"/>
          </w:tcPr>
          <w:p w:rsidR="00CF54A3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4" w:tgtFrame="_blank" w:history="1">
              <w:r>
                <w:rPr>
                  <w:rStyle w:val="a6"/>
                  <w:rFonts w:ascii="-apple-system-body" w:hAnsi="-apple-system-body"/>
                  <w:shd w:val="clear" w:color="auto" w:fill="FFFFFF"/>
                </w:rPr>
                <w:t>https://vk.com/wall-217039250_498</w:t>
              </w:r>
            </w:hyperlink>
          </w:p>
        </w:tc>
      </w:tr>
      <w:tr w:rsidR="00CF54A3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A3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F54A3" w:rsidRPr="00EF718C" w:rsidRDefault="0043439F" w:rsidP="00EF718C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3191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39F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Кукольный театр «Сказка о милосердии»</w:t>
            </w:r>
          </w:p>
        </w:tc>
        <w:tc>
          <w:tcPr>
            <w:tcW w:w="3191" w:type="dxa"/>
          </w:tcPr>
          <w:p w:rsidR="0043439F" w:rsidRPr="00A1773D" w:rsidRDefault="00536EA3" w:rsidP="00EF71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5" w:tgtFrame="_blank" w:history="1">
              <w:r>
                <w:rPr>
                  <w:rStyle w:val="a6"/>
                  <w:rFonts w:ascii="-apple-system-body" w:hAnsi="-apple-system-body"/>
                  <w:shd w:val="clear" w:color="auto" w:fill="FFFFFF"/>
                </w:rPr>
                <w:t>https://vk.com/wall-217039250_528</w:t>
              </w:r>
            </w:hyperlink>
          </w:p>
        </w:tc>
      </w:tr>
      <w:tr w:rsidR="0043439F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Беседа «День заповедников и национальных природных парков»</w:t>
            </w:r>
          </w:p>
        </w:tc>
        <w:tc>
          <w:tcPr>
            <w:tcW w:w="3191" w:type="dxa"/>
          </w:tcPr>
          <w:p w:rsidR="0043439F" w:rsidRPr="00A1773D" w:rsidRDefault="00536EA3" w:rsidP="00EF71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 </w:t>
            </w:r>
            <w:hyperlink r:id="rId36" w:tgtFrame="_blank" w:history="1">
              <w:r>
                <w:rPr>
                  <w:rStyle w:val="a6"/>
                  <w:rFonts w:ascii="-apple-system-body" w:hAnsi="-apple-system-body"/>
                  <w:shd w:val="clear" w:color="auto" w:fill="FFFFFF"/>
                </w:rPr>
                <w:t>https://vk.com/wall-217039250_534</w:t>
              </w:r>
            </w:hyperlink>
          </w:p>
        </w:tc>
      </w:tr>
      <w:tr w:rsidR="00CF54A3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CF54A3" w:rsidRPr="00EF718C" w:rsidRDefault="00CF54A3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F54A3" w:rsidRPr="00EF718C" w:rsidRDefault="0043439F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EF718C">
              <w:rPr>
                <w:color w:val="212529"/>
                <w:sz w:val="28"/>
                <w:szCs w:val="28"/>
              </w:rPr>
              <w:t>Мастер – класс «Крещенский голубь»</w:t>
            </w:r>
          </w:p>
        </w:tc>
        <w:tc>
          <w:tcPr>
            <w:tcW w:w="3191" w:type="dxa"/>
          </w:tcPr>
          <w:p w:rsidR="00CF54A3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7" w:tgtFrame="_blank" w:history="1">
              <w:r>
                <w:rPr>
                  <w:rStyle w:val="a6"/>
                  <w:rFonts w:ascii="-apple-system-body" w:hAnsi="-apple-system-body"/>
                  <w:shd w:val="clear" w:color="auto" w:fill="FFFFFF"/>
                </w:rPr>
                <w:t>https://vk.com/wall-217039250_549</w:t>
              </w:r>
            </w:hyperlink>
          </w:p>
        </w:tc>
      </w:tr>
      <w:tr w:rsidR="0043439F" w:rsidRPr="00EF718C" w:rsidTr="0043439F">
        <w:tc>
          <w:tcPr>
            <w:tcW w:w="817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18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Акция «Трудовой десант» - «Чистые тропинки» (уборка снега)</w:t>
            </w:r>
          </w:p>
        </w:tc>
        <w:tc>
          <w:tcPr>
            <w:tcW w:w="3191" w:type="dxa"/>
          </w:tcPr>
          <w:p w:rsidR="0043439F" w:rsidRPr="00A1773D" w:rsidRDefault="00536EA3" w:rsidP="00A1773D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en-US"/>
              </w:rPr>
            </w:pPr>
            <w:hyperlink r:id="rId38" w:tgtFrame="_blank" w:history="1">
              <w:r>
                <w:rPr>
                  <w:rStyle w:val="a6"/>
                  <w:rFonts w:ascii="-apple-system-body" w:hAnsi="-apple-system-body"/>
                  <w:shd w:val="clear" w:color="auto" w:fill="FFFFFF"/>
                </w:rPr>
                <w:t>https://vk.com/wall-217039250_573</w:t>
              </w:r>
            </w:hyperlink>
          </w:p>
        </w:tc>
        <w:tc>
          <w:tcPr>
            <w:tcW w:w="3191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39F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439F" w:rsidRPr="00EF718C" w:rsidRDefault="0043439F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EF718C">
              <w:rPr>
                <w:color w:val="212529"/>
                <w:sz w:val="28"/>
                <w:szCs w:val="28"/>
              </w:rPr>
              <w:t>Акция «Блокадный хлеб»</w:t>
            </w:r>
          </w:p>
        </w:tc>
        <w:tc>
          <w:tcPr>
            <w:tcW w:w="3191" w:type="dxa"/>
          </w:tcPr>
          <w:p w:rsidR="00536EA3" w:rsidRPr="00536EA3" w:rsidRDefault="00536EA3" w:rsidP="00536EA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36EA3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  <w:hyperlink r:id="rId39" w:tgtFrame="_blank" w:history="1">
              <w:r w:rsidRPr="00536EA3">
                <w:rPr>
                  <w:rFonts w:ascii="-apple-system-body" w:eastAsia="Times New Roman" w:hAnsi="-apple-system-body" w:cs="Arial"/>
                  <w:color w:val="0000FF"/>
                  <w:sz w:val="24"/>
                  <w:szCs w:val="24"/>
                  <w:u w:val="single"/>
                  <w:lang w:eastAsia="ru-RU"/>
                </w:rPr>
                <w:t>https://vk.com/wall-</w:t>
              </w:r>
              <w:r w:rsidRPr="00536EA3">
                <w:rPr>
                  <w:rFonts w:ascii="-apple-system-body" w:eastAsia="Times New Roman" w:hAnsi="-apple-system-body" w:cs="Arial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217039250_587</w:t>
              </w:r>
            </w:hyperlink>
          </w:p>
          <w:p w:rsidR="00536EA3" w:rsidRPr="00536EA3" w:rsidRDefault="00536EA3" w:rsidP="00536EA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hyperlink r:id="rId40" w:tgtFrame="_blank" w:history="1">
              <w:r w:rsidRPr="00536EA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https://vk.com/wall-217039250_589</w:t>
              </w:r>
            </w:hyperlink>
          </w:p>
          <w:p w:rsidR="0043439F" w:rsidRPr="00A1773D" w:rsidRDefault="00536EA3" w:rsidP="00A1773D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</w:pPr>
            <w:hyperlink r:id="rId41" w:tgtFrame="_blank" w:history="1">
              <w:r w:rsidRPr="00536EA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https://vk.com/wall-217039250_592</w:t>
              </w:r>
            </w:hyperlink>
          </w:p>
        </w:tc>
      </w:tr>
      <w:tr w:rsidR="0043439F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439F" w:rsidRPr="00EF718C" w:rsidRDefault="0043439F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EF718C">
              <w:rPr>
                <w:color w:val="212529"/>
                <w:sz w:val="28"/>
                <w:szCs w:val="28"/>
              </w:rPr>
              <w:t>Международный день зебры</w:t>
            </w:r>
          </w:p>
        </w:tc>
        <w:tc>
          <w:tcPr>
            <w:tcW w:w="3191" w:type="dxa"/>
          </w:tcPr>
          <w:p w:rsidR="0043439F" w:rsidRPr="00A1773D" w:rsidRDefault="00536EA3" w:rsidP="00EF71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2" w:tgtFrame="_blank" w:history="1">
              <w:r>
                <w:rPr>
                  <w:rStyle w:val="a6"/>
                  <w:rFonts w:ascii="-apple-system-body" w:hAnsi="-apple-system-body"/>
                  <w:shd w:val="clear" w:color="auto" w:fill="FFFFFF"/>
                </w:rPr>
                <w:t>https://vk.com/wall-217039250_597</w:t>
              </w:r>
            </w:hyperlink>
          </w:p>
        </w:tc>
      </w:tr>
      <w:tr w:rsidR="007E6FA9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7E6FA9" w:rsidRPr="00EF718C" w:rsidRDefault="007E6FA9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E6FA9" w:rsidRPr="00EF718C" w:rsidRDefault="007E6FA9" w:rsidP="00EF718C">
            <w:pPr>
              <w:pStyle w:val="a5"/>
              <w:shd w:val="clear" w:color="auto" w:fill="FFFFFF"/>
              <w:spacing w:before="90" w:beforeAutospacing="0" w:after="90" w:afterAutospacing="0"/>
              <w:jc w:val="center"/>
              <w:rPr>
                <w:color w:val="212529"/>
                <w:sz w:val="28"/>
                <w:szCs w:val="28"/>
              </w:rPr>
            </w:pPr>
            <w:r w:rsidRPr="00EF718C">
              <w:rPr>
                <w:color w:val="212529"/>
                <w:sz w:val="28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7E6FA9" w:rsidRPr="00EF718C" w:rsidRDefault="007E6FA9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FA9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7E6FA9" w:rsidRPr="00EF718C" w:rsidRDefault="007E6FA9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E6FA9" w:rsidRPr="00EF718C" w:rsidRDefault="007E6FA9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EF718C">
              <w:rPr>
                <w:color w:val="212529"/>
                <w:sz w:val="28"/>
                <w:szCs w:val="28"/>
              </w:rPr>
              <w:t>Акция «Научи меня играть»</w:t>
            </w:r>
          </w:p>
        </w:tc>
        <w:tc>
          <w:tcPr>
            <w:tcW w:w="3191" w:type="dxa"/>
          </w:tcPr>
          <w:p w:rsidR="007E6FA9" w:rsidRPr="00A1773D" w:rsidRDefault="00A1773D" w:rsidP="00A17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3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https://vk.com/wall-217039250_600</w:t>
              </w:r>
            </w:hyperlink>
          </w:p>
        </w:tc>
      </w:tr>
      <w:tr w:rsidR="007E6FA9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7E6FA9" w:rsidRPr="00EF718C" w:rsidRDefault="007E6FA9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E6FA9" w:rsidRPr="00EF718C" w:rsidRDefault="007E6FA9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EF718C">
              <w:rPr>
                <w:color w:val="212529"/>
                <w:sz w:val="28"/>
                <w:szCs w:val="28"/>
              </w:rPr>
              <w:t>Мюзикл «Подари детям сказку»</w:t>
            </w:r>
          </w:p>
        </w:tc>
        <w:tc>
          <w:tcPr>
            <w:tcW w:w="3191" w:type="dxa"/>
          </w:tcPr>
          <w:p w:rsidR="007E6FA9" w:rsidRPr="00A1773D" w:rsidRDefault="00536EA3" w:rsidP="00EF71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4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https://vk.com/wall-217039250_600</w:t>
              </w:r>
            </w:hyperlink>
          </w:p>
        </w:tc>
      </w:tr>
      <w:tr w:rsidR="007E6FA9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7E6FA9" w:rsidRPr="00EF718C" w:rsidRDefault="007E6FA9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E6FA9" w:rsidRPr="00EF718C" w:rsidRDefault="007E6FA9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>Акция «Трудовой десант» - «Чистые тропинки» (уборка снега)</w:t>
            </w:r>
          </w:p>
        </w:tc>
        <w:tc>
          <w:tcPr>
            <w:tcW w:w="3191" w:type="dxa"/>
          </w:tcPr>
          <w:p w:rsidR="007E6FA9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5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https://vk.com/wall-217039250_622</w:t>
              </w:r>
            </w:hyperlink>
          </w:p>
        </w:tc>
      </w:tr>
      <w:tr w:rsidR="007E6FA9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7E6FA9" w:rsidRPr="00EF718C" w:rsidRDefault="007E6FA9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E6FA9" w:rsidRPr="00EF718C" w:rsidRDefault="007E6FA9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>Акция «Помоги малышу»</w:t>
            </w:r>
          </w:p>
        </w:tc>
        <w:tc>
          <w:tcPr>
            <w:tcW w:w="3191" w:type="dxa"/>
          </w:tcPr>
          <w:p w:rsidR="007E6FA9" w:rsidRPr="00A1773D" w:rsidRDefault="00536EA3" w:rsidP="00A177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6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https://vk.com/wall-217039250_625</w:t>
              </w:r>
            </w:hyperlink>
          </w:p>
        </w:tc>
      </w:tr>
      <w:tr w:rsidR="007E6FA9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7E6FA9" w:rsidRPr="00EF718C" w:rsidRDefault="007E6FA9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E6FA9" w:rsidRPr="00EF718C" w:rsidRDefault="007E6FA9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>Акция «Помоги украсить веранду»</w:t>
            </w:r>
          </w:p>
        </w:tc>
        <w:tc>
          <w:tcPr>
            <w:tcW w:w="3191" w:type="dxa"/>
          </w:tcPr>
          <w:p w:rsidR="007D774C" w:rsidRPr="007D774C" w:rsidRDefault="007D774C" w:rsidP="007D774C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hyperlink r:id="rId47" w:tgtFrame="_blank" w:history="1">
              <w:r w:rsidRPr="007D774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https://vk.com/wall-217039250_637</w:t>
              </w:r>
            </w:hyperlink>
          </w:p>
          <w:p w:rsidR="007E6FA9" w:rsidRPr="007D774C" w:rsidRDefault="007D774C" w:rsidP="007D774C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</w:pPr>
            <w:hyperlink r:id="rId48" w:tgtFrame="_blank" w:history="1">
              <w:r w:rsidRPr="007D774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https://vk.com/wall-217039250_639</w:t>
              </w:r>
            </w:hyperlink>
          </w:p>
        </w:tc>
      </w:tr>
      <w:tr w:rsidR="007E6FA9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7E6FA9" w:rsidRPr="00EF718C" w:rsidRDefault="007E6FA9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E6FA9" w:rsidRPr="00EF718C" w:rsidRDefault="007E6FA9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 xml:space="preserve">Подарок участникам СВО </w:t>
            </w:r>
          </w:p>
        </w:tc>
        <w:tc>
          <w:tcPr>
            <w:tcW w:w="3191" w:type="dxa"/>
          </w:tcPr>
          <w:p w:rsidR="007E6FA9" w:rsidRPr="007D774C" w:rsidRDefault="007D774C" w:rsidP="00EF71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9" w:tgtFrame="_blank" w:history="1">
              <w:r>
                <w:rPr>
                  <w:rStyle w:val="a6"/>
                  <w:rFonts w:ascii="-apple-system-body" w:hAnsi="-apple-system-body"/>
                  <w:shd w:val="clear" w:color="auto" w:fill="FFFFFF"/>
                </w:rPr>
                <w:t>https://vk.com/wall-217039250_643</w:t>
              </w:r>
            </w:hyperlink>
          </w:p>
        </w:tc>
      </w:tr>
      <w:tr w:rsidR="007E6FA9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7E6FA9" w:rsidRPr="00EF718C" w:rsidRDefault="007E6FA9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E6FA9" w:rsidRPr="00EF718C" w:rsidRDefault="007E6FA9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>Акция «</w:t>
            </w:r>
            <w:proofErr w:type="gramStart"/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>Своих</w:t>
            </w:r>
            <w:proofErr w:type="gramEnd"/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 xml:space="preserve"> не бросаем»</w:t>
            </w:r>
          </w:p>
        </w:tc>
        <w:tc>
          <w:tcPr>
            <w:tcW w:w="3191" w:type="dxa"/>
          </w:tcPr>
          <w:p w:rsidR="007E6FA9" w:rsidRPr="00EF718C" w:rsidRDefault="007E6FA9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39F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439F" w:rsidRPr="00EF718C" w:rsidRDefault="0043439F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EF718C">
              <w:rPr>
                <w:color w:val="212529"/>
                <w:sz w:val="28"/>
                <w:szCs w:val="28"/>
              </w:rPr>
              <w:t>Военно-патриотическая игра: «Зарница»</w:t>
            </w:r>
          </w:p>
          <w:p w:rsidR="0043439F" w:rsidRPr="00EF718C" w:rsidRDefault="0043439F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EF718C">
              <w:rPr>
                <w:color w:val="212529"/>
                <w:sz w:val="28"/>
                <w:szCs w:val="28"/>
              </w:rPr>
              <w:t>Цель: Вовлечь детей в спортивно – игровую деятельность.</w:t>
            </w:r>
          </w:p>
          <w:p w:rsidR="0043439F" w:rsidRPr="00EF718C" w:rsidRDefault="0043439F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</w:p>
        </w:tc>
        <w:tc>
          <w:tcPr>
            <w:tcW w:w="3191" w:type="dxa"/>
          </w:tcPr>
          <w:p w:rsidR="0043439F" w:rsidRPr="007D774C" w:rsidRDefault="007D774C" w:rsidP="007D77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0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https://vk.com/wall-217039250_682</w:t>
              </w:r>
            </w:hyperlink>
          </w:p>
        </w:tc>
      </w:tr>
      <w:tr w:rsidR="009430D1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9430D1" w:rsidRPr="00EF718C" w:rsidRDefault="009430D1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430D1" w:rsidRPr="00EF718C" w:rsidRDefault="009430D1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EF718C">
              <w:rPr>
                <w:color w:val="212529"/>
                <w:sz w:val="28"/>
                <w:szCs w:val="28"/>
              </w:rPr>
              <w:t>Видео поздравление участникам СВО</w:t>
            </w:r>
          </w:p>
        </w:tc>
        <w:tc>
          <w:tcPr>
            <w:tcW w:w="3191" w:type="dxa"/>
          </w:tcPr>
          <w:p w:rsidR="007D774C" w:rsidRPr="007D774C" w:rsidRDefault="007D774C" w:rsidP="007D774C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D774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  <w:hyperlink r:id="rId51" w:tgtFrame="_blank" w:history="1">
              <w:r w:rsidRPr="007D774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https://vk.com/wall-217039250_691</w:t>
              </w:r>
            </w:hyperlink>
          </w:p>
          <w:p w:rsidR="007D774C" w:rsidRPr="007D774C" w:rsidRDefault="007D774C" w:rsidP="007D774C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hyperlink r:id="rId52" w:tgtFrame="_blank" w:history="1">
              <w:r w:rsidRPr="007D774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https://vk.com/wall-217039250_695</w:t>
              </w:r>
            </w:hyperlink>
          </w:p>
          <w:p w:rsidR="009430D1" w:rsidRPr="00EF718C" w:rsidRDefault="009430D1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39F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439F" w:rsidRPr="00EF718C" w:rsidRDefault="009430D1" w:rsidP="00EF718C">
            <w:pPr>
              <w:pStyle w:val="a5"/>
              <w:shd w:val="clear" w:color="auto" w:fill="FFFFFF"/>
              <w:spacing w:before="90" w:beforeAutospacing="0" w:after="90" w:afterAutospacing="0"/>
              <w:jc w:val="center"/>
              <w:rPr>
                <w:color w:val="212529"/>
                <w:sz w:val="28"/>
                <w:szCs w:val="28"/>
                <w:u w:val="single"/>
              </w:rPr>
            </w:pPr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3191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0D1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9430D1" w:rsidRPr="00EF718C" w:rsidRDefault="009430D1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430D1" w:rsidRPr="00EF718C" w:rsidRDefault="009430D1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>Всемирный день кошек</w:t>
            </w:r>
          </w:p>
        </w:tc>
        <w:tc>
          <w:tcPr>
            <w:tcW w:w="3191" w:type="dxa"/>
          </w:tcPr>
          <w:p w:rsidR="009430D1" w:rsidRPr="007D774C" w:rsidRDefault="007D774C" w:rsidP="00EF71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3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https://vk.com/wall-217039250_728</w:t>
              </w:r>
            </w:hyperlink>
          </w:p>
        </w:tc>
      </w:tr>
      <w:tr w:rsidR="009430D1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9430D1" w:rsidRPr="00EF718C" w:rsidRDefault="009430D1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430D1" w:rsidRPr="00EF718C" w:rsidRDefault="009430D1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>Акция «Подари весенний букет»</w:t>
            </w:r>
          </w:p>
        </w:tc>
        <w:tc>
          <w:tcPr>
            <w:tcW w:w="3191" w:type="dxa"/>
          </w:tcPr>
          <w:p w:rsidR="009430D1" w:rsidRPr="007D774C" w:rsidRDefault="007D774C" w:rsidP="007D77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 </w:t>
            </w:r>
            <w:hyperlink r:id="rId54" w:tgtFrame="_blank" w:history="1">
              <w:r>
                <w:rPr>
                  <w:rStyle w:val="a6"/>
                  <w:rFonts w:ascii="Arial" w:hAnsi="Arial" w:cs="Arial"/>
                  <w:shd w:val="clear" w:color="auto" w:fill="FFFFFF"/>
                </w:rPr>
                <w:t>https://vk.com/wall-217039250_749</w:t>
              </w:r>
            </w:hyperlink>
          </w:p>
        </w:tc>
      </w:tr>
      <w:tr w:rsidR="009430D1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9430D1" w:rsidRPr="00EF718C" w:rsidRDefault="009430D1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430D1" w:rsidRPr="00EF718C" w:rsidRDefault="009430D1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>Акция «Жаворонки»</w:t>
            </w:r>
          </w:p>
        </w:tc>
        <w:tc>
          <w:tcPr>
            <w:tcW w:w="3191" w:type="dxa"/>
          </w:tcPr>
          <w:p w:rsidR="007D774C" w:rsidRPr="007D774C" w:rsidRDefault="007D774C" w:rsidP="007D7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5" w:tgtFrame="_blank" w:history="1">
              <w:r w:rsidRPr="007D77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https://vk.com/wall-217039250_793</w:t>
              </w:r>
            </w:hyperlink>
          </w:p>
          <w:p w:rsidR="007D774C" w:rsidRPr="007D774C" w:rsidRDefault="007D774C" w:rsidP="007D7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gtFrame="_blank" w:history="1">
              <w:r w:rsidRPr="007D77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https://vk.com/wall-217039250_807</w:t>
              </w:r>
            </w:hyperlink>
          </w:p>
          <w:p w:rsidR="007D774C" w:rsidRPr="007D774C" w:rsidRDefault="007D774C" w:rsidP="007D7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gtFrame="_blank" w:history="1">
              <w:r w:rsidRPr="007D77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https://vk.com/wall-217039250_810</w:t>
              </w:r>
            </w:hyperlink>
          </w:p>
          <w:p w:rsidR="009430D1" w:rsidRPr="007D774C" w:rsidRDefault="007D774C" w:rsidP="00EF71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8" w:tgtFrame="_blank" w:history="1">
              <w:r w:rsidRPr="007D77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https://vk.com/wall-217039250_815</w:t>
              </w:r>
            </w:hyperlink>
          </w:p>
        </w:tc>
      </w:tr>
      <w:tr w:rsidR="009430D1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9430D1" w:rsidRPr="00EF718C" w:rsidRDefault="009430D1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430D1" w:rsidRPr="00EF718C" w:rsidRDefault="009430D1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 xml:space="preserve">Театрализованное представление «Доброта </w:t>
            </w:r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lastRenderedPageBreak/>
              <w:t>спасет мир»</w:t>
            </w:r>
          </w:p>
        </w:tc>
        <w:tc>
          <w:tcPr>
            <w:tcW w:w="3191" w:type="dxa"/>
          </w:tcPr>
          <w:p w:rsidR="009430D1" w:rsidRPr="00EF718C" w:rsidRDefault="009430D1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0D1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9430D1" w:rsidRPr="00EF718C" w:rsidRDefault="009430D1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430D1" w:rsidRPr="00EF718C" w:rsidRDefault="009430D1" w:rsidP="00EF718C">
            <w:pPr>
              <w:pStyle w:val="a5"/>
              <w:shd w:val="clear" w:color="auto" w:fill="FFFFFF"/>
              <w:spacing w:before="90" w:beforeAutospacing="0" w:after="90" w:afterAutospacing="0"/>
              <w:jc w:val="center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3191" w:type="dxa"/>
          </w:tcPr>
          <w:p w:rsidR="009430D1" w:rsidRPr="00EF718C" w:rsidRDefault="009430D1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39F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439F" w:rsidRPr="00EF718C" w:rsidRDefault="0043439F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>«В мире игр» проведение дидактической игры «Хорошо – плохо» для детей средней </w:t>
            </w:r>
            <w:r w:rsidRPr="00EF718C">
              <w:rPr>
                <w:rStyle w:val="a4"/>
                <w:color w:val="212529"/>
                <w:sz w:val="28"/>
                <w:szCs w:val="28"/>
                <w:shd w:val="clear" w:color="auto" w:fill="FFFFFF"/>
              </w:rPr>
              <w:t>группы</w:t>
            </w:r>
          </w:p>
        </w:tc>
        <w:tc>
          <w:tcPr>
            <w:tcW w:w="3191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0D1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9430D1" w:rsidRPr="00EF718C" w:rsidRDefault="009430D1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430D1" w:rsidRPr="00EF718C" w:rsidRDefault="009430D1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>Развлечение «Подари улыбку другу»</w:t>
            </w:r>
          </w:p>
        </w:tc>
        <w:tc>
          <w:tcPr>
            <w:tcW w:w="3191" w:type="dxa"/>
          </w:tcPr>
          <w:p w:rsidR="009430D1" w:rsidRPr="00EF718C" w:rsidRDefault="009430D1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39F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439F" w:rsidRPr="00EF718C" w:rsidRDefault="00E31F9C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>Субботник «Чистый город»</w:t>
            </w:r>
          </w:p>
        </w:tc>
        <w:tc>
          <w:tcPr>
            <w:tcW w:w="3191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39F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439F" w:rsidRPr="00EF718C" w:rsidRDefault="0043439F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>«Красота своими руками» - Акция «Цветущая клумба»</w:t>
            </w:r>
          </w:p>
        </w:tc>
        <w:tc>
          <w:tcPr>
            <w:tcW w:w="3191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39F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439F" w:rsidRPr="00EF718C" w:rsidRDefault="0043439F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>Патриотическая акция «Георгиевская ленточка».</w:t>
            </w:r>
          </w:p>
        </w:tc>
        <w:tc>
          <w:tcPr>
            <w:tcW w:w="3191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F9C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E31F9C" w:rsidRPr="00EF718C" w:rsidRDefault="00E31F9C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31F9C" w:rsidRPr="00EF718C" w:rsidRDefault="00E31F9C" w:rsidP="00EF718C">
            <w:pPr>
              <w:pStyle w:val="a5"/>
              <w:shd w:val="clear" w:color="auto" w:fill="FFFFFF"/>
              <w:spacing w:before="90" w:beforeAutospacing="0" w:after="90" w:afterAutospacing="0"/>
              <w:jc w:val="center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3191" w:type="dxa"/>
          </w:tcPr>
          <w:p w:rsidR="00E31F9C" w:rsidRPr="00EF718C" w:rsidRDefault="00E31F9C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F9C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E31F9C" w:rsidRPr="00EF718C" w:rsidRDefault="00E31F9C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31F9C" w:rsidRPr="00EF718C" w:rsidRDefault="00E31F9C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>Акция «Полевая каша»</w:t>
            </w:r>
          </w:p>
        </w:tc>
        <w:tc>
          <w:tcPr>
            <w:tcW w:w="3191" w:type="dxa"/>
          </w:tcPr>
          <w:p w:rsidR="00E31F9C" w:rsidRPr="00EF718C" w:rsidRDefault="00E31F9C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F9C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E31F9C" w:rsidRPr="00EF718C" w:rsidRDefault="00E31F9C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31F9C" w:rsidRPr="00EF718C" w:rsidRDefault="00E31F9C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>Акция «Окна победы»</w:t>
            </w:r>
          </w:p>
        </w:tc>
        <w:tc>
          <w:tcPr>
            <w:tcW w:w="3191" w:type="dxa"/>
          </w:tcPr>
          <w:p w:rsidR="00E31F9C" w:rsidRPr="00EF718C" w:rsidRDefault="00E31F9C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F9C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E31F9C" w:rsidRPr="00EF718C" w:rsidRDefault="00E31F9C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31F9C" w:rsidRPr="00EF718C" w:rsidRDefault="00E31F9C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>День детских общественных организаций в России</w:t>
            </w:r>
          </w:p>
        </w:tc>
        <w:tc>
          <w:tcPr>
            <w:tcW w:w="3191" w:type="dxa"/>
          </w:tcPr>
          <w:p w:rsidR="00E31F9C" w:rsidRPr="00EF718C" w:rsidRDefault="00E31F9C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39F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439F" w:rsidRPr="00EF718C" w:rsidRDefault="0043439F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  <w:shd w:val="clear" w:color="auto" w:fill="FFFFFF"/>
              </w:rPr>
            </w:pPr>
            <w:proofErr w:type="spellStart"/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>Флэш-моб</w:t>
            </w:r>
            <w:proofErr w:type="spellEnd"/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 xml:space="preserve"> «Чтобы солнышко светило», приобщённый </w:t>
            </w:r>
            <w:proofErr w:type="gramStart"/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 xml:space="preserve"> Дню защиты детей.</w:t>
            </w:r>
          </w:p>
        </w:tc>
        <w:tc>
          <w:tcPr>
            <w:tcW w:w="3191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39F" w:rsidRPr="00EF718C" w:rsidTr="0043439F">
        <w:trPr>
          <w:gridAfter w:val="1"/>
          <w:wAfter w:w="3191" w:type="dxa"/>
        </w:trPr>
        <w:tc>
          <w:tcPr>
            <w:tcW w:w="817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3439F" w:rsidRPr="00EF718C" w:rsidRDefault="0043439F" w:rsidP="00EF718C">
            <w:pPr>
              <w:pStyle w:val="a5"/>
              <w:shd w:val="clear" w:color="auto" w:fill="FFFFFF"/>
              <w:spacing w:before="90" w:beforeAutospacing="0" w:after="90" w:afterAutospacing="0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EF718C">
              <w:rPr>
                <w:color w:val="212529"/>
                <w:sz w:val="28"/>
                <w:szCs w:val="28"/>
                <w:shd w:val="clear" w:color="auto" w:fill="FFFFFF"/>
              </w:rPr>
              <w:t>Презентация (отчёт) «Копилка добрых дел»</w:t>
            </w:r>
          </w:p>
        </w:tc>
        <w:tc>
          <w:tcPr>
            <w:tcW w:w="3191" w:type="dxa"/>
          </w:tcPr>
          <w:p w:rsidR="0043439F" w:rsidRPr="00EF718C" w:rsidRDefault="0043439F" w:rsidP="00EF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D12" w:rsidRPr="00EF718C" w:rsidRDefault="00744D12" w:rsidP="00EF718C">
      <w:pPr>
        <w:rPr>
          <w:rFonts w:ascii="Times New Roman" w:hAnsi="Times New Roman" w:cs="Times New Roman"/>
          <w:sz w:val="28"/>
          <w:szCs w:val="28"/>
        </w:rPr>
      </w:pPr>
    </w:p>
    <w:sectPr w:rsidR="00744D12" w:rsidRPr="00EF718C" w:rsidSect="00EF718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-apple-system-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4A3"/>
    <w:rsid w:val="00021968"/>
    <w:rsid w:val="000F2949"/>
    <w:rsid w:val="00292DE7"/>
    <w:rsid w:val="003F73CC"/>
    <w:rsid w:val="0043439F"/>
    <w:rsid w:val="00435279"/>
    <w:rsid w:val="004F18CB"/>
    <w:rsid w:val="00536EA3"/>
    <w:rsid w:val="00744D12"/>
    <w:rsid w:val="007D774C"/>
    <w:rsid w:val="007E6FA9"/>
    <w:rsid w:val="008E2AEF"/>
    <w:rsid w:val="009430D1"/>
    <w:rsid w:val="009D15E3"/>
    <w:rsid w:val="00A012C2"/>
    <w:rsid w:val="00A1773D"/>
    <w:rsid w:val="00AF12DB"/>
    <w:rsid w:val="00B75051"/>
    <w:rsid w:val="00B84DD5"/>
    <w:rsid w:val="00C702E3"/>
    <w:rsid w:val="00CF54A3"/>
    <w:rsid w:val="00D447FC"/>
    <w:rsid w:val="00E31F9C"/>
    <w:rsid w:val="00E91EC8"/>
    <w:rsid w:val="00EF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F54A3"/>
    <w:rPr>
      <w:b/>
      <w:bCs/>
    </w:rPr>
  </w:style>
  <w:style w:type="paragraph" w:styleId="a5">
    <w:name w:val="Normal (Web)"/>
    <w:basedOn w:val="a"/>
    <w:uiPriority w:val="99"/>
    <w:unhideWhenUsed/>
    <w:rsid w:val="00CF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36E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17039250_297" TargetMode="External"/><Relationship Id="rId18" Type="http://schemas.openxmlformats.org/officeDocument/2006/relationships/hyperlink" Target="https://vk.com/wall-217039250_317" TargetMode="External"/><Relationship Id="rId26" Type="http://schemas.openxmlformats.org/officeDocument/2006/relationships/hyperlink" Target="https://vk.com/wall-217039250_362" TargetMode="External"/><Relationship Id="rId39" Type="http://schemas.openxmlformats.org/officeDocument/2006/relationships/hyperlink" Target="https://vk.com/wall-217039250_587" TargetMode="External"/><Relationship Id="rId21" Type="http://schemas.openxmlformats.org/officeDocument/2006/relationships/hyperlink" Target="https://vk.com/wall-217039250_335" TargetMode="External"/><Relationship Id="rId34" Type="http://schemas.openxmlformats.org/officeDocument/2006/relationships/hyperlink" Target="https://vk.com/wall-217039250_498" TargetMode="External"/><Relationship Id="rId42" Type="http://schemas.openxmlformats.org/officeDocument/2006/relationships/hyperlink" Target="https://vk.com/wall-217039250_597" TargetMode="External"/><Relationship Id="rId47" Type="http://schemas.openxmlformats.org/officeDocument/2006/relationships/hyperlink" Target="https://vk.com/wall-217039250_637" TargetMode="External"/><Relationship Id="rId50" Type="http://schemas.openxmlformats.org/officeDocument/2006/relationships/hyperlink" Target="https://vk.com/wall-217039250_682" TargetMode="External"/><Relationship Id="rId55" Type="http://schemas.openxmlformats.org/officeDocument/2006/relationships/hyperlink" Target="https://vk.com/wall-217039250_793" TargetMode="External"/><Relationship Id="rId7" Type="http://schemas.openxmlformats.org/officeDocument/2006/relationships/hyperlink" Target="https://vk.com/wall-217039250_264" TargetMode="External"/><Relationship Id="rId12" Type="http://schemas.openxmlformats.org/officeDocument/2006/relationships/hyperlink" Target="https://vk.com/wall-217039250_296" TargetMode="External"/><Relationship Id="rId17" Type="http://schemas.openxmlformats.org/officeDocument/2006/relationships/hyperlink" Target="https://vk.com/wall-217039250_316" TargetMode="External"/><Relationship Id="rId25" Type="http://schemas.openxmlformats.org/officeDocument/2006/relationships/hyperlink" Target="https://vk.com/wall-217039250_350" TargetMode="External"/><Relationship Id="rId33" Type="http://schemas.openxmlformats.org/officeDocument/2006/relationships/hyperlink" Target="https://vk.com/wall-217039250_471" TargetMode="External"/><Relationship Id="rId38" Type="http://schemas.openxmlformats.org/officeDocument/2006/relationships/hyperlink" Target="https://vk.com/wall-217039250_573" TargetMode="External"/><Relationship Id="rId46" Type="http://schemas.openxmlformats.org/officeDocument/2006/relationships/hyperlink" Target="https://vk.com/wall-217039250_625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wall-217039250_313" TargetMode="External"/><Relationship Id="rId20" Type="http://schemas.openxmlformats.org/officeDocument/2006/relationships/hyperlink" Target="https://vk.com/wall-217039250_323" TargetMode="External"/><Relationship Id="rId29" Type="http://schemas.openxmlformats.org/officeDocument/2006/relationships/hyperlink" Target="https://vk.com/wall-217039250_370" TargetMode="External"/><Relationship Id="rId41" Type="http://schemas.openxmlformats.org/officeDocument/2006/relationships/hyperlink" Target="https://vk.com/wall-217039250_592" TargetMode="External"/><Relationship Id="rId54" Type="http://schemas.openxmlformats.org/officeDocument/2006/relationships/hyperlink" Target="https://vk.com/wall-217039250_749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17039250_243" TargetMode="External"/><Relationship Id="rId11" Type="http://schemas.openxmlformats.org/officeDocument/2006/relationships/hyperlink" Target="https://vk.com/wall-217039250_280" TargetMode="External"/><Relationship Id="rId24" Type="http://schemas.openxmlformats.org/officeDocument/2006/relationships/hyperlink" Target="https://vk.com/wall-217039250_349" TargetMode="External"/><Relationship Id="rId32" Type="http://schemas.openxmlformats.org/officeDocument/2006/relationships/hyperlink" Target="https://vk.com/wall-217039250_463" TargetMode="External"/><Relationship Id="rId37" Type="http://schemas.openxmlformats.org/officeDocument/2006/relationships/hyperlink" Target="https://vk.com/wall-217039250_549" TargetMode="External"/><Relationship Id="rId40" Type="http://schemas.openxmlformats.org/officeDocument/2006/relationships/hyperlink" Target="https://vk.com/wall-217039250_589" TargetMode="External"/><Relationship Id="rId45" Type="http://schemas.openxmlformats.org/officeDocument/2006/relationships/hyperlink" Target="https://vk.com/wall-217039250_622" TargetMode="External"/><Relationship Id="rId53" Type="http://schemas.openxmlformats.org/officeDocument/2006/relationships/hyperlink" Target="https://vk.com/wall-217039250_728" TargetMode="External"/><Relationship Id="rId58" Type="http://schemas.openxmlformats.org/officeDocument/2006/relationships/hyperlink" Target="https://vk.com/wall-217039250_815" TargetMode="External"/><Relationship Id="rId5" Type="http://schemas.openxmlformats.org/officeDocument/2006/relationships/hyperlink" Target="https://vk.com/wall-217039250_241" TargetMode="External"/><Relationship Id="rId15" Type="http://schemas.openxmlformats.org/officeDocument/2006/relationships/hyperlink" Target="https://vk.com/wall-217039250_310" TargetMode="External"/><Relationship Id="rId23" Type="http://schemas.openxmlformats.org/officeDocument/2006/relationships/hyperlink" Target="https://vk.com/wall-217039250_338" TargetMode="External"/><Relationship Id="rId28" Type="http://schemas.openxmlformats.org/officeDocument/2006/relationships/hyperlink" Target="https://vk.com/wall-217039250_641" TargetMode="External"/><Relationship Id="rId36" Type="http://schemas.openxmlformats.org/officeDocument/2006/relationships/hyperlink" Target="https://vk.com/wall-217039250_534" TargetMode="External"/><Relationship Id="rId49" Type="http://schemas.openxmlformats.org/officeDocument/2006/relationships/hyperlink" Target="https://vk.com/wall-217039250_643" TargetMode="External"/><Relationship Id="rId57" Type="http://schemas.openxmlformats.org/officeDocument/2006/relationships/hyperlink" Target="https://vk.com/wall-217039250_810" TargetMode="External"/><Relationship Id="rId10" Type="http://schemas.openxmlformats.org/officeDocument/2006/relationships/hyperlink" Target="https://vk.com/wall-217039250_279" TargetMode="External"/><Relationship Id="rId19" Type="http://schemas.openxmlformats.org/officeDocument/2006/relationships/hyperlink" Target="https://vk.com/wall-217039250_319" TargetMode="External"/><Relationship Id="rId31" Type="http://schemas.openxmlformats.org/officeDocument/2006/relationships/hyperlink" Target="https://vk.com/wall-217039250_451" TargetMode="External"/><Relationship Id="rId44" Type="http://schemas.openxmlformats.org/officeDocument/2006/relationships/hyperlink" Target="https://vk.com/wall-217039250_600" TargetMode="External"/><Relationship Id="rId52" Type="http://schemas.openxmlformats.org/officeDocument/2006/relationships/hyperlink" Target="https://vk.com/wall-217039250_695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vk.com/wall-217039250_233" TargetMode="External"/><Relationship Id="rId9" Type="http://schemas.openxmlformats.org/officeDocument/2006/relationships/hyperlink" Target="https://vk.com/wall-217039250_272" TargetMode="External"/><Relationship Id="rId14" Type="http://schemas.openxmlformats.org/officeDocument/2006/relationships/hyperlink" Target="https://vk.com/wall-217039250_307" TargetMode="External"/><Relationship Id="rId22" Type="http://schemas.openxmlformats.org/officeDocument/2006/relationships/hyperlink" Target="https://vk.com/wall-217039250_336" TargetMode="External"/><Relationship Id="rId27" Type="http://schemas.openxmlformats.org/officeDocument/2006/relationships/hyperlink" Target="https://vk.com/wall-217039250_376" TargetMode="External"/><Relationship Id="rId30" Type="http://schemas.openxmlformats.org/officeDocument/2006/relationships/hyperlink" Target="https://vk.com/wall-217039250_439" TargetMode="External"/><Relationship Id="rId35" Type="http://schemas.openxmlformats.org/officeDocument/2006/relationships/hyperlink" Target="https://vk.com/wall-217039250_528" TargetMode="External"/><Relationship Id="rId43" Type="http://schemas.openxmlformats.org/officeDocument/2006/relationships/hyperlink" Target="https://vk.com/wall-217039250_600" TargetMode="External"/><Relationship Id="rId48" Type="http://schemas.openxmlformats.org/officeDocument/2006/relationships/hyperlink" Target="https://vk.com/wall-217039250_639" TargetMode="External"/><Relationship Id="rId56" Type="http://schemas.openxmlformats.org/officeDocument/2006/relationships/hyperlink" Target="https://vk.com/wall-217039250_807" TargetMode="External"/><Relationship Id="rId8" Type="http://schemas.openxmlformats.org/officeDocument/2006/relationships/hyperlink" Target="https://vk.com/wall-217039250_271" TargetMode="External"/><Relationship Id="rId51" Type="http://schemas.openxmlformats.org/officeDocument/2006/relationships/hyperlink" Target="https://vk.com/wall-217039250_69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2024-03-27T09:01:00Z</dcterms:created>
  <dcterms:modified xsi:type="dcterms:W3CDTF">2024-03-27T12:38:00Z</dcterms:modified>
</cp:coreProperties>
</file>