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B7" w:rsidRPr="00AD0081" w:rsidRDefault="001E4EB7" w:rsidP="001E4EB7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Ход </w:t>
      </w:r>
      <w:r w:rsidR="009363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родительского собрания:</w:t>
      </w:r>
    </w:p>
    <w:p w:rsidR="001E4EB7" w:rsidRPr="00AD0081" w:rsidRDefault="009C0783" w:rsidP="001E4EB7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9363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Добрый день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уважаемые родител</w:t>
      </w:r>
      <w:r w:rsidR="005A7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и! Я рада</w:t>
      </w:r>
      <w:r w:rsidR="007C1D8D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приветствовать вас.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Спасибо</w:t>
      </w:r>
      <w:r w:rsidR="005A7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что нашли время и пришли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5A7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Сегодня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обычное собрание, присутствуют педагоги дошкольных учреждений Соль – </w:t>
      </w:r>
      <w:proofErr w:type="spellStart"/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Илецкого</w:t>
      </w:r>
      <w:proofErr w:type="spellEnd"/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городского округа. Мы будем делиться опытом работы, которая велась в</w:t>
      </w:r>
      <w:r w:rsidR="007C1D8D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течени</w:t>
      </w:r>
      <w:proofErr w:type="gramStart"/>
      <w:r w:rsidR="007C1D8D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7C1D8D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чебного года</w:t>
      </w:r>
      <w:r w:rsidR="007C1D8D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проекту «Мы волонтеры»</w:t>
      </w:r>
      <w:r w:rsidR="005A7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младшей группе</w:t>
      </w:r>
      <w:r w:rsidR="007C1D8D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Направление нашего возраста экологическое. Я разработала проект «У природы есть друзья – это мы, и ты, и я». </w:t>
      </w:r>
    </w:p>
    <w:p w:rsidR="009C0783" w:rsidRPr="00AD0081" w:rsidRDefault="001E4EB7" w:rsidP="009C0783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цель экологического воспитания – формирование начал экологической культуры: правильного отношения ребенка к природе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5A7B85" w:rsidRDefault="005A7B85" w:rsidP="001E4EB7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сейчас у меня к вам  вопрос: </w:t>
      </w:r>
      <w:r w:rsidR="009C0783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ваши д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ети помогают ухаж</w:t>
      </w:r>
      <w:r w:rsidR="009C0783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ивать за животными и растениями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в домашних условиях</w:t>
      </w:r>
      <w:r w:rsidR="009C0783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(ответы)</w:t>
      </w:r>
    </w:p>
    <w:p w:rsidR="005A7B85" w:rsidRDefault="005A7B85" w:rsidP="001E4EB7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наблюдениям из соц. сетей 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семьи совершают совместные прогулки в природу. Это походы в лес, на реку, озеро, пруд, в парк. Осуществляются они с целью отдыха, оздоровления и познания окружающего мира. </w:t>
      </w:r>
      <w:r w:rsidR="003F0018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Уважаемые родители, прошу вас поделиться своим опытом поведения детей в природе</w:t>
      </w:r>
      <w:proofErr w:type="gramStart"/>
      <w:r w:rsidR="003F0018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тветы).</w:t>
      </w:r>
    </w:p>
    <w:p w:rsidR="001E4EB7" w:rsidRPr="00AD0081" w:rsidRDefault="003F0018" w:rsidP="001E4EB7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родители должны знать, что именно их поведение, отношение к природе влияет на формирование отношения к природе у детей. Ведь только совместными усилиями</w:t>
      </w:r>
      <w:r w:rsidR="005A7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</w:t>
      </w:r>
      <w:r w:rsidR="005A7B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добиться желаемых результатов.</w:t>
      </w:r>
    </w:p>
    <w:p w:rsidR="00AD0081" w:rsidRPr="00AD0081" w:rsidRDefault="005A7B85" w:rsidP="001E4EB7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AD0081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сейчас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вами отправимся в поход</w:t>
      </w:r>
      <w:r w:rsidR="00AD0081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Но прежде </w:t>
      </w:r>
      <w:proofErr w:type="gramStart"/>
      <w:r w:rsidR="00AD0081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всего</w:t>
      </w:r>
      <w:proofErr w:type="gramEnd"/>
      <w:r w:rsidR="00AD0081"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нужно подготовиться.</w:t>
      </w:r>
    </w:p>
    <w:p w:rsidR="001E4EB7" w:rsidRPr="00AD0081" w:rsidRDefault="001E4EB7" w:rsidP="001E4EB7">
      <w:pPr>
        <w:shd w:val="clear" w:color="auto" w:fill="FFFFFF"/>
        <w:spacing w:after="120" w:line="315" w:lineRule="atLeast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D008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Объявляется небольшая </w:t>
      </w:r>
      <w:r w:rsidRPr="005A7B8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«Походная разминка»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AD0081"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звучит  ритмичная музыка</w:t>
      </w:r>
      <w:r w:rsidR="00AD0081"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AD0081" w:rsidRPr="00AD0081" w:rsidRDefault="001E4EB7" w:rsidP="00AD008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AD0081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«Определим погоду» — поднести руки ко лбу и поворачиваться то влево, то вправо.</w:t>
      </w:r>
    </w:p>
    <w:p w:rsidR="00AD0081" w:rsidRPr="00AD0081" w:rsidRDefault="00AD0081" w:rsidP="00AD008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«Завяжи шнурки на кедах» — наклоны то к правой, то к левой ноге.</w:t>
      </w:r>
    </w:p>
    <w:p w:rsidR="00AD0081" w:rsidRPr="00AD0081" w:rsidRDefault="001E4EB7" w:rsidP="00AD008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AD0081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«Надеваем рюкзаки» — круговые движения рук у плеча вперед и назад.</w:t>
      </w:r>
    </w:p>
    <w:p w:rsidR="00AD0081" w:rsidRPr="00AD0081" w:rsidRDefault="00AD0081" w:rsidP="00AD008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«Идем в поход» — ходьба на месте.</w:t>
      </w:r>
    </w:p>
    <w:p w:rsidR="001E4EB7" w:rsidRPr="00AD0081" w:rsidRDefault="001E4EB7" w:rsidP="001E4EB7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«Перепрыгни через кочку» — прыжки вперед, назад, влево, вправо.</w:t>
      </w:r>
    </w:p>
    <w:p w:rsidR="00AD0081" w:rsidRPr="00AD0081" w:rsidRDefault="001E4EB7" w:rsidP="00AD0081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AD0081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ветки для костра» — наклоны влево и право.</w:t>
      </w:r>
    </w:p>
    <w:p w:rsidR="001E4EB7" w:rsidRPr="00AD0081" w:rsidRDefault="00AD0081" w:rsidP="001E4EB7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sz w:val="28"/>
          <w:szCs w:val="28"/>
          <w:lang w:eastAsia="ru-RU"/>
        </w:rPr>
        <w:t>7. «Привал»</w:t>
      </w:r>
      <w:r w:rsidR="00BE4E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-   приседают.</w:t>
      </w:r>
    </w:p>
    <w:p w:rsidR="001E4EB7" w:rsidRPr="00AD0081" w:rsidRDefault="001E4EB7" w:rsidP="001E4E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мы начинаем нашу игру</w:t>
      </w:r>
      <w:r w:rsidR="007C1D8D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викторину 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«Путешествие в лес, полный загадок и чудес».</w:t>
      </w:r>
    </w:p>
    <w:p w:rsidR="001E4EB7" w:rsidRPr="00AD0081" w:rsidRDefault="001E4EB7" w:rsidP="001E4E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EB7" w:rsidRPr="00AD0081" w:rsidRDefault="001E4EB7" w:rsidP="001E4E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A7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№1 Игра «Если я приду в лесок»</w:t>
      </w:r>
      <w:r w:rsidR="00BE4E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 сигнальными карточками)</w:t>
      </w:r>
    </w:p>
    <w:p w:rsidR="001E4EB7" w:rsidRPr="00AD0081" w:rsidRDefault="001E4EB7" w:rsidP="001E4EB7">
      <w:pPr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Для этого поиграем с вами в игру «Если я приду в лесок». Если я буд</w:t>
      </w:r>
      <w:r w:rsidR="00BE4E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поступать хорошо,  показать нужно зеленую карточку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если плохо,</w:t>
      </w:r>
      <w:r w:rsidR="00BE4E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 красную.</w:t>
      </w:r>
    </w:p>
    <w:p w:rsidR="001E4EB7" w:rsidRPr="00AD0081" w:rsidRDefault="001E4EB7" w:rsidP="001E4E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Если я приду в лесок, и сорву ромашку?</w:t>
      </w:r>
    </w:p>
    <w:p w:rsidR="001E4EB7" w:rsidRPr="00AD0081" w:rsidRDefault="001E4EB7" w:rsidP="001E4E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съем я пирожок, и выброшу бумажку?</w:t>
      </w:r>
    </w:p>
    <w:p w:rsidR="001E4EB7" w:rsidRPr="00AD0081" w:rsidRDefault="001E4EB7" w:rsidP="001E4E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банку я от сока на пеньке оставлю?</w:t>
      </w:r>
    </w:p>
    <w:p w:rsidR="001E4EB7" w:rsidRPr="00AD0081" w:rsidRDefault="001E4EB7" w:rsidP="001E4E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ветку подвяжу, колышек поставлю?</w:t>
      </w:r>
    </w:p>
    <w:p w:rsidR="001E4EB7" w:rsidRPr="00AD0081" w:rsidRDefault="001E4EB7" w:rsidP="001E4E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разведу костёр, а тушить не буду?</w:t>
      </w:r>
    </w:p>
    <w:p w:rsidR="001E4EB7" w:rsidRPr="00AD0081" w:rsidRDefault="001E4EB7" w:rsidP="001E4E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сильно насорю и убрать забуду?</w:t>
      </w:r>
    </w:p>
    <w:p w:rsidR="001E4EB7" w:rsidRPr="00AD0081" w:rsidRDefault="001E4EB7" w:rsidP="001E4EB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мусор уберу, банку закопаю?</w:t>
      </w:r>
    </w:p>
    <w:p w:rsidR="001E4EB7" w:rsidRPr="00AD0081" w:rsidRDefault="001E4EB7" w:rsidP="001E4E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EB7" w:rsidRPr="00AD0081" w:rsidRDefault="001E4EB7" w:rsidP="001E4EB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-Молодцы, знаете все правила поведения в лесу!</w:t>
      </w:r>
    </w:p>
    <w:p w:rsidR="001E4EB7" w:rsidRPr="00AD0081" w:rsidRDefault="001E4EB7" w:rsidP="001E4EB7">
      <w:pPr>
        <w:spacing w:after="0" w:line="240" w:lineRule="auto"/>
        <w:ind w:right="-1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E4EB7" w:rsidRPr="005A7B85" w:rsidRDefault="001E4EB7" w:rsidP="001E4EB7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</w:pPr>
      <w:r w:rsidRPr="005A7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№2 «</w:t>
      </w:r>
      <w:proofErr w:type="spellStart"/>
      <w:proofErr w:type="gramStart"/>
      <w:r w:rsidRPr="005A7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Блиц-вопросы</w:t>
      </w:r>
      <w:proofErr w:type="spellEnd"/>
      <w:proofErr w:type="gramEnd"/>
      <w:r w:rsidRPr="005A7B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    Самый музыкальный цветок?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(колокольчик)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    Какой гриб носит название лесного зверя?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(лисичка)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    Кто носит лес на себе?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(олень, лось)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    Птица, которая не умеет летать и не боится морозов?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(пингвин)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    Кто носит домик на себе?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(улитка)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   Какую птицу называют лесным "доктором"?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(дятел)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    Не птица, а с крыльями?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(бабочка)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Кто шляпу носит, а здороваться не умеет?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(гриб)</w:t>
      </w:r>
    </w:p>
    <w:p w:rsidR="001E4EB7" w:rsidRPr="00AD0081" w:rsidRDefault="001E4EB7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    Назовите растение, которое можно узнать даже закрытыми глазами? 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(крапива)</w:t>
      </w:r>
    </w:p>
    <w:p w:rsidR="001E4EB7" w:rsidRPr="00AD0081" w:rsidRDefault="007C1D8D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10.  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Кто спит вниз головой? </w:t>
      </w:r>
      <w:r w:rsidR="001E4EB7"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(летучая мышь)</w:t>
      </w:r>
    </w:p>
    <w:p w:rsidR="001E4EB7" w:rsidRPr="00AD0081" w:rsidRDefault="007C1D8D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11.  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какого жука в имени есть название месяца? </w:t>
      </w:r>
      <w:r w:rsidR="001E4EB7"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(майский жук)</w:t>
      </w:r>
    </w:p>
    <w:p w:rsidR="001E4EB7" w:rsidRPr="00AD0081" w:rsidRDefault="007C1D8D" w:rsidP="001E4EB7">
      <w:pPr>
        <w:shd w:val="clear" w:color="auto" w:fill="FFFFFF"/>
        <w:spacing w:after="150" w:line="240" w:lineRule="auto"/>
        <w:ind w:left="720" w:hanging="36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12.   </w:t>
      </w:r>
      <w:r w:rsidR="001E4EB7"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цвет используется в названии книги, в которую занесены редкие и исчезающие животные, растения? </w:t>
      </w:r>
      <w:r w:rsidR="001E4EB7"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="001E4EB7"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красная</w:t>
      </w:r>
      <w:proofErr w:type="gramEnd"/>
      <w:r w:rsidR="001E4EB7"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1E4EB7" w:rsidRPr="00AD0081" w:rsidRDefault="001E4EB7" w:rsidP="001E4EB7">
      <w:pPr>
        <w:shd w:val="clear" w:color="auto" w:fill="FFFFFF"/>
        <w:spacing w:after="150" w:line="336" w:lineRule="atLeast"/>
        <w:ind w:left="720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-Молодцы, и с этим заданием вы справились.</w:t>
      </w:r>
    </w:p>
    <w:p w:rsidR="001E4EB7" w:rsidRPr="00AD0081" w:rsidRDefault="001E4EB7" w:rsidP="001E4EB7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5A7B85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Задание№3 «Горячий ответ»</w:t>
      </w:r>
      <w:r w:rsidR="00BE4E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(карточки с заданиями)</w:t>
      </w:r>
    </w:p>
    <w:p w:rsidR="001E4EB7" w:rsidRPr="00AD0081" w:rsidRDefault="001E4EB7" w:rsidP="001E4EB7">
      <w:pPr>
        <w:shd w:val="clear" w:color="auto" w:fill="FFFFFF"/>
        <w:spacing w:after="120" w:line="315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Вопросы:</w:t>
      </w:r>
    </w:p>
    <w:p w:rsidR="001E4EB7" w:rsidRPr="00AD0081" w:rsidRDefault="001E4EB7" w:rsidP="001E4EB7">
      <w:pPr>
        <w:shd w:val="clear" w:color="auto" w:fill="FFFFFF"/>
        <w:spacing w:after="120" w:line="242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1.«Ребенок ломает ветку дерева. Ваши действия?»;</w:t>
      </w:r>
    </w:p>
    <w:p w:rsidR="001E4EB7" w:rsidRPr="00AD0081" w:rsidRDefault="001E4EB7" w:rsidP="001E4E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2.«Ребенок увидел, что птичка летает низко-низко и сказал: «Мама, я могу поймать птичку. Пусть она поживет с нами». Как ответить маме?;</w:t>
      </w:r>
    </w:p>
    <w:p w:rsidR="001E4EB7" w:rsidRPr="00AD0081" w:rsidRDefault="001E4EB7" w:rsidP="001E4EB7">
      <w:pPr>
        <w:shd w:val="clear" w:color="auto" w:fill="FFFFFF"/>
        <w:spacing w:after="120" w:line="242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3.«Ребенок бросил мусор на улице. Ваши действия?»;</w:t>
      </w:r>
    </w:p>
    <w:p w:rsidR="001E4EB7" w:rsidRPr="00AD0081" w:rsidRDefault="001E4EB7" w:rsidP="001E4EB7">
      <w:pPr>
        <w:shd w:val="clear" w:color="auto" w:fill="FFFFFF"/>
        <w:spacing w:after="120" w:line="242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4.«Ребенок увидел много красивых цветов и бежит их сорвать. Как его остановить, что бы он этого не сделал;</w:t>
      </w:r>
    </w:p>
    <w:p w:rsidR="001E4EB7" w:rsidRPr="00AD0081" w:rsidRDefault="001E4EB7" w:rsidP="001E4EB7">
      <w:pPr>
        <w:shd w:val="clear" w:color="auto" w:fill="FFFFFF"/>
        <w:spacing w:after="120" w:line="242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5.«Ребенок видит паука и говорит: «он злой и вредный. Надо его раздавить». Как объяснить ребенку, что этого делать нельзя».</w:t>
      </w:r>
    </w:p>
    <w:p w:rsidR="001E4EB7" w:rsidRPr="00AD0081" w:rsidRDefault="001E4EB7" w:rsidP="001E4EB7">
      <w:pPr>
        <w:shd w:val="clear" w:color="auto" w:fill="FFFFFF"/>
        <w:spacing w:after="120" w:line="242" w:lineRule="atLeast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6.«Ребенок увидел в траве маленькую лягушку и спрашивает: «Мама, давай возьмем ее домой?» Что вы объясните ребенку?</w:t>
      </w:r>
    </w:p>
    <w:p w:rsidR="001E4EB7" w:rsidRDefault="0093635E" w:rsidP="001E4EB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C4412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№4</w:t>
      </w:r>
      <w:r w:rsidR="001E4EB7" w:rsidRPr="00C4412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4412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Изготовление гнезда </w:t>
      </w:r>
      <w:r w:rsidR="00C4412D" w:rsidRPr="00C441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(из веток ивы)</w:t>
      </w:r>
      <w:r w:rsidR="003D4C4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D60161" w:rsidRDefault="00C4412D" w:rsidP="001E4E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Мы сейчас с вами будем плести из веток ивы гнезда. Спросите, где я взяла ветки? </w:t>
      </w:r>
      <w:r w:rsidR="003D4C45"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я вам отвечу: возле двора растет ива, ее я не сажала, семена принес </w:t>
      </w:r>
      <w:proofErr w:type="gramStart"/>
      <w:r w:rsidR="003D4C45"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</w:t>
      </w:r>
      <w:proofErr w:type="gramEnd"/>
      <w:r w:rsidR="003D4C45"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выросло большое дерево. Чтобы как то его окультурить, каждый год я его обрезаю. Ветки отдаю соседу для кроликов. </w:t>
      </w:r>
      <w:r w:rsidR="00D60161" w:rsidRPr="00D6016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Музыка</w:t>
      </w:r>
      <w:r w:rsidR="00D60161"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412D" w:rsidRDefault="003D4C45" w:rsidP="001E4E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я готовилась  к собранию, я вспомнила, как мой дедушка плел различные  изделия из веток ивы: корзины, лукошки, заборы.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как тема наша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волонтерства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экологии, я решила сплести гнездо для птиц и научить вас.</w:t>
      </w:r>
    </w:p>
    <w:p w:rsidR="003D4C45" w:rsidRPr="003D4C45" w:rsidRDefault="007A4281" w:rsidP="001E4EB7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гнезда гото</w:t>
      </w:r>
      <w:r w:rsidR="00B550AF">
        <w:rPr>
          <w:rFonts w:ascii="Times New Roman" w:eastAsia="Times New Roman" w:hAnsi="Times New Roman" w:cs="Times New Roman"/>
          <w:sz w:val="28"/>
          <w:szCs w:val="28"/>
          <w:lang w:eastAsia="ru-RU"/>
        </w:rPr>
        <w:t>вы. Где вы сможете 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E4EB7" w:rsidRPr="00AD0081" w:rsidRDefault="001E4EB7" w:rsidP="001E4EB7">
      <w:pPr>
        <w:shd w:val="clear" w:color="auto" w:fill="FFFFFF"/>
        <w:spacing w:after="120" w:line="242" w:lineRule="atLeast"/>
        <w:ind w:firstLine="709"/>
        <w:jc w:val="both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17DD"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D4C45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 хотим  поблагодарить вас за участие, отличную игру, в которой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показали</w:t>
      </w:r>
      <w:r w:rsidR="00C817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хорошие знания о природе</w:t>
      </w:r>
      <w:r w:rsidRPr="00AD0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А сейчас мы вам предлагаем попробовать </w:t>
      </w:r>
      <w:r w:rsidR="007A42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spellStart"/>
      <w:r w:rsidR="007A42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фиточай</w:t>
      </w:r>
      <w:proofErr w:type="spellEnd"/>
      <w:r w:rsidR="007A42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из трав выращенные на территории нашего детского сада в аптеки тетушки Совы.</w:t>
      </w:r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(Музыкальный фон «Весна» из цикла «Времена года» А. </w:t>
      </w:r>
      <w:proofErr w:type="spellStart"/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Вивальди</w:t>
      </w:r>
      <w:proofErr w:type="spellEnd"/>
      <w:r w:rsidRPr="00AD008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.)</w:t>
      </w:r>
    </w:p>
    <w:p w:rsidR="00744D12" w:rsidRPr="00AD0081" w:rsidRDefault="00744D12">
      <w:pPr>
        <w:rPr>
          <w:rFonts w:ascii="Times New Roman" w:hAnsi="Times New Roman" w:cs="Times New Roman"/>
          <w:sz w:val="28"/>
          <w:szCs w:val="28"/>
        </w:rPr>
      </w:pPr>
    </w:p>
    <w:sectPr w:rsidR="00744D12" w:rsidRPr="00AD0081" w:rsidSect="00744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EB7"/>
    <w:rsid w:val="000136C0"/>
    <w:rsid w:val="00021968"/>
    <w:rsid w:val="000F2949"/>
    <w:rsid w:val="001E4EB7"/>
    <w:rsid w:val="002F7F86"/>
    <w:rsid w:val="003D4C45"/>
    <w:rsid w:val="003F0018"/>
    <w:rsid w:val="004F18CB"/>
    <w:rsid w:val="005A7B85"/>
    <w:rsid w:val="00744D12"/>
    <w:rsid w:val="00777AF7"/>
    <w:rsid w:val="007A4281"/>
    <w:rsid w:val="007C1D8D"/>
    <w:rsid w:val="008E3CF8"/>
    <w:rsid w:val="0093635E"/>
    <w:rsid w:val="009666E2"/>
    <w:rsid w:val="009C0783"/>
    <w:rsid w:val="009D15E3"/>
    <w:rsid w:val="00AD0081"/>
    <w:rsid w:val="00B550AF"/>
    <w:rsid w:val="00BE4E82"/>
    <w:rsid w:val="00C4412D"/>
    <w:rsid w:val="00C702E3"/>
    <w:rsid w:val="00C817DD"/>
    <w:rsid w:val="00D60161"/>
    <w:rsid w:val="00DE1431"/>
    <w:rsid w:val="00E9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E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4EB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9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2024-05-16T05:53:00Z</cp:lastPrinted>
  <dcterms:created xsi:type="dcterms:W3CDTF">2024-05-07T09:26:00Z</dcterms:created>
  <dcterms:modified xsi:type="dcterms:W3CDTF">2024-05-16T05:53:00Z</dcterms:modified>
</cp:coreProperties>
</file>